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FDA" w:rsidRDefault="0085022E" w:rsidP="007238F0">
      <w:pPr>
        <w:widowControl w:val="0"/>
        <w:spacing w:line="276" w:lineRule="auto"/>
        <w:ind w:left="709" w:right="-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page_332_0"/>
      <w:r w:rsidRPr="0085022E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7772400" cy="7871460"/>
            <wp:effectExtent l="7620" t="0" r="7620" b="7620"/>
            <wp:docPr id="1" name="Рисунок 1" descr="C:\Users\G139\Desktop\рабочие планы\2023-24 план\2 л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139\Desktop\рабочие планы\2023-24 план\2 лит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787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31F" w:rsidRPr="00FC2EB9" w:rsidRDefault="00FC2EB9" w:rsidP="007238F0">
      <w:pPr>
        <w:widowControl w:val="0"/>
        <w:spacing w:line="276" w:lineRule="auto"/>
        <w:ind w:left="709" w:right="-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C2EB9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Р</w:t>
      </w:r>
      <w:r w:rsidR="004B7EE3" w:rsidRPr="00FC2EB9">
        <w:rPr>
          <w:rFonts w:ascii="Times New Roman" w:eastAsia="Times New Roman" w:hAnsi="Times New Roman" w:cs="Times New Roman"/>
          <w:b/>
          <w:sz w:val="28"/>
          <w:szCs w:val="28"/>
        </w:rPr>
        <w:t>абочая</w:t>
      </w:r>
      <w:r w:rsidR="004B7EE3" w:rsidRPr="00FC2EB9">
        <w:rPr>
          <w:rFonts w:ascii="Times New Roman" w:eastAsia="Times New Roman" w:hAnsi="Times New Roman" w:cs="Times New Roman"/>
          <w:b/>
          <w:spacing w:val="49"/>
          <w:sz w:val="28"/>
          <w:szCs w:val="28"/>
        </w:rPr>
        <w:t xml:space="preserve"> </w:t>
      </w:r>
      <w:r w:rsidR="004B7EE3" w:rsidRPr="00FC2EB9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п</w:t>
      </w:r>
      <w:r w:rsidR="004B7EE3" w:rsidRPr="00FC2EB9">
        <w:rPr>
          <w:rFonts w:ascii="Times New Roman" w:eastAsia="Times New Roman" w:hAnsi="Times New Roman" w:cs="Times New Roman"/>
          <w:b/>
          <w:sz w:val="28"/>
          <w:szCs w:val="28"/>
        </w:rPr>
        <w:t>рограм</w:t>
      </w:r>
      <w:r w:rsidR="004B7EE3" w:rsidRPr="00FC2EB9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м</w:t>
      </w:r>
      <w:r w:rsidR="004B7EE3" w:rsidRPr="00FC2EB9">
        <w:rPr>
          <w:rFonts w:ascii="Times New Roman" w:eastAsia="Times New Roman" w:hAnsi="Times New Roman" w:cs="Times New Roman"/>
          <w:b/>
          <w:sz w:val="28"/>
          <w:szCs w:val="28"/>
        </w:rPr>
        <w:t>а</w:t>
      </w:r>
      <w:r w:rsidR="004B7EE3" w:rsidRPr="00FC2EB9">
        <w:rPr>
          <w:rFonts w:ascii="Times New Roman" w:eastAsia="Times New Roman" w:hAnsi="Times New Roman" w:cs="Times New Roman"/>
          <w:b/>
          <w:spacing w:val="52"/>
          <w:sz w:val="28"/>
          <w:szCs w:val="28"/>
        </w:rPr>
        <w:t xml:space="preserve"> </w:t>
      </w:r>
      <w:r w:rsidR="004B7EE3" w:rsidRPr="00FC2EB9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по</w:t>
      </w:r>
      <w:r w:rsidR="004B7EE3" w:rsidRPr="00FC2EB9">
        <w:rPr>
          <w:rFonts w:ascii="Times New Roman" w:eastAsia="Times New Roman" w:hAnsi="Times New Roman" w:cs="Times New Roman"/>
          <w:b/>
          <w:spacing w:val="51"/>
          <w:sz w:val="28"/>
          <w:szCs w:val="28"/>
        </w:rPr>
        <w:t xml:space="preserve"> </w:t>
      </w:r>
      <w:r w:rsidR="004B7EE3" w:rsidRPr="00FC2EB9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у</w:t>
      </w:r>
      <w:r w:rsidR="004B7EE3" w:rsidRPr="00FC2EB9">
        <w:rPr>
          <w:rFonts w:ascii="Times New Roman" w:eastAsia="Times New Roman" w:hAnsi="Times New Roman" w:cs="Times New Roman"/>
          <w:b/>
          <w:sz w:val="28"/>
          <w:szCs w:val="28"/>
        </w:rPr>
        <w:t>чеб</w:t>
      </w:r>
      <w:r w:rsidR="004B7EE3" w:rsidRPr="00FC2EB9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н</w:t>
      </w:r>
      <w:r w:rsidR="004B7EE3" w:rsidRPr="00FC2EB9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о</w:t>
      </w:r>
      <w:r w:rsidR="004B7EE3" w:rsidRPr="00FC2EB9">
        <w:rPr>
          <w:rFonts w:ascii="Times New Roman" w:eastAsia="Times New Roman" w:hAnsi="Times New Roman" w:cs="Times New Roman"/>
          <w:b/>
          <w:sz w:val="28"/>
          <w:szCs w:val="28"/>
        </w:rPr>
        <w:t>му</w:t>
      </w:r>
      <w:r w:rsidR="004B7EE3" w:rsidRPr="00FC2EB9">
        <w:rPr>
          <w:rFonts w:ascii="Times New Roman" w:eastAsia="Times New Roman" w:hAnsi="Times New Roman" w:cs="Times New Roman"/>
          <w:b/>
          <w:spacing w:val="53"/>
          <w:sz w:val="28"/>
          <w:szCs w:val="28"/>
        </w:rPr>
        <w:t xml:space="preserve"> </w:t>
      </w:r>
      <w:r w:rsidR="004B7EE3" w:rsidRPr="00FC2EB9">
        <w:rPr>
          <w:rFonts w:ascii="Times New Roman" w:eastAsia="Times New Roman" w:hAnsi="Times New Roman" w:cs="Times New Roman"/>
          <w:b/>
          <w:sz w:val="28"/>
          <w:szCs w:val="28"/>
        </w:rPr>
        <w:t>пр</w:t>
      </w:r>
      <w:r w:rsidR="004B7EE3" w:rsidRPr="00FC2EB9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е</w:t>
      </w:r>
      <w:r w:rsidR="004B7EE3" w:rsidRPr="00FC2EB9">
        <w:rPr>
          <w:rFonts w:ascii="Times New Roman" w:eastAsia="Times New Roman" w:hAnsi="Times New Roman" w:cs="Times New Roman"/>
          <w:b/>
          <w:sz w:val="28"/>
          <w:szCs w:val="28"/>
        </w:rPr>
        <w:t>д</w:t>
      </w:r>
      <w:r w:rsidR="004B7EE3" w:rsidRPr="00FC2EB9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м</w:t>
      </w:r>
      <w:r w:rsidR="004B7EE3" w:rsidRPr="00FC2EB9">
        <w:rPr>
          <w:rFonts w:ascii="Times New Roman" w:eastAsia="Times New Roman" w:hAnsi="Times New Roman" w:cs="Times New Roman"/>
          <w:b/>
          <w:sz w:val="28"/>
          <w:szCs w:val="28"/>
        </w:rPr>
        <w:t>ету</w:t>
      </w:r>
      <w:r w:rsidR="004B7EE3" w:rsidRPr="00FC2EB9">
        <w:rPr>
          <w:rFonts w:ascii="Times New Roman" w:eastAsia="Times New Roman" w:hAnsi="Times New Roman" w:cs="Times New Roman"/>
          <w:b/>
          <w:spacing w:val="53"/>
          <w:sz w:val="28"/>
          <w:szCs w:val="28"/>
        </w:rPr>
        <w:t xml:space="preserve"> </w:t>
      </w:r>
      <w:r w:rsidR="004B7EE3" w:rsidRPr="00FC2EB9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«</w:t>
      </w:r>
      <w:r w:rsidR="004B7EE3" w:rsidRPr="00FC2EB9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Л</w:t>
      </w:r>
      <w:r w:rsidR="004B7EE3" w:rsidRPr="00FC2EB9">
        <w:rPr>
          <w:rFonts w:ascii="Times New Roman" w:eastAsia="Times New Roman" w:hAnsi="Times New Roman" w:cs="Times New Roman"/>
          <w:b/>
          <w:sz w:val="28"/>
          <w:szCs w:val="28"/>
        </w:rPr>
        <w:t>ит</w:t>
      </w:r>
      <w:r w:rsidR="004B7EE3" w:rsidRPr="00FC2EB9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е</w:t>
      </w:r>
      <w:r w:rsidR="004B7EE3" w:rsidRPr="00FC2EB9">
        <w:rPr>
          <w:rFonts w:ascii="Times New Roman" w:eastAsia="Times New Roman" w:hAnsi="Times New Roman" w:cs="Times New Roman"/>
          <w:b/>
          <w:sz w:val="28"/>
          <w:szCs w:val="28"/>
        </w:rPr>
        <w:t>ра</w:t>
      </w:r>
      <w:r w:rsidR="004B7EE3" w:rsidRPr="00FC2EB9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т</w:t>
      </w:r>
      <w:r w:rsidR="004B7EE3" w:rsidRPr="00FC2EB9">
        <w:rPr>
          <w:rFonts w:ascii="Times New Roman" w:eastAsia="Times New Roman" w:hAnsi="Times New Roman" w:cs="Times New Roman"/>
          <w:b/>
          <w:sz w:val="28"/>
          <w:szCs w:val="28"/>
        </w:rPr>
        <w:t>урное</w:t>
      </w:r>
    </w:p>
    <w:p w:rsidR="00AF531F" w:rsidRPr="00FC2EB9" w:rsidRDefault="00AF531F" w:rsidP="007238F0">
      <w:pPr>
        <w:spacing w:after="3" w:line="276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AF531F" w:rsidRPr="00FC2EB9" w:rsidRDefault="004B7EE3" w:rsidP="007238F0">
      <w:pPr>
        <w:widowControl w:val="0"/>
        <w:spacing w:line="276" w:lineRule="auto"/>
        <w:ind w:left="1" w:right="-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C2EB9">
        <w:rPr>
          <w:rFonts w:ascii="Times New Roman" w:eastAsia="Times New Roman" w:hAnsi="Times New Roman" w:cs="Times New Roman"/>
          <w:b/>
          <w:sz w:val="28"/>
          <w:szCs w:val="28"/>
        </w:rPr>
        <w:t>чтение на</w:t>
      </w:r>
      <w:r w:rsidRPr="00FC2EB9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 xml:space="preserve"> р</w:t>
      </w:r>
      <w:r w:rsidRPr="00FC2EB9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о</w:t>
      </w:r>
      <w:r w:rsidRPr="00FC2EB9">
        <w:rPr>
          <w:rFonts w:ascii="Times New Roman" w:eastAsia="Times New Roman" w:hAnsi="Times New Roman" w:cs="Times New Roman"/>
          <w:b/>
          <w:sz w:val="28"/>
          <w:szCs w:val="28"/>
        </w:rPr>
        <w:t>д</w:t>
      </w:r>
      <w:r w:rsidRPr="00FC2EB9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н</w:t>
      </w:r>
      <w:r w:rsidRPr="00FC2EB9">
        <w:rPr>
          <w:rFonts w:ascii="Times New Roman" w:eastAsia="Times New Roman" w:hAnsi="Times New Roman" w:cs="Times New Roman"/>
          <w:b/>
          <w:sz w:val="28"/>
          <w:szCs w:val="28"/>
        </w:rPr>
        <w:t>ом (</w:t>
      </w:r>
      <w:r w:rsidRPr="00FC2EB9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т</w:t>
      </w:r>
      <w:r w:rsidRPr="00FC2EB9">
        <w:rPr>
          <w:rFonts w:ascii="Times New Roman" w:eastAsia="Times New Roman" w:hAnsi="Times New Roman" w:cs="Times New Roman"/>
          <w:b/>
          <w:sz w:val="28"/>
          <w:szCs w:val="28"/>
        </w:rPr>
        <w:t>атар</w:t>
      </w:r>
      <w:r w:rsidRPr="00FC2EB9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с</w:t>
      </w:r>
      <w:r w:rsidRPr="00FC2EB9">
        <w:rPr>
          <w:rFonts w:ascii="Times New Roman" w:eastAsia="Times New Roman" w:hAnsi="Times New Roman" w:cs="Times New Roman"/>
          <w:b/>
          <w:sz w:val="28"/>
          <w:szCs w:val="28"/>
        </w:rPr>
        <w:t>к</w:t>
      </w:r>
      <w:r w:rsidRPr="00FC2EB9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о</w:t>
      </w:r>
      <w:r w:rsidRPr="00FC2EB9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м</w:t>
      </w:r>
      <w:r w:rsidRPr="00FC2EB9">
        <w:rPr>
          <w:rFonts w:ascii="Times New Roman" w:eastAsia="Times New Roman" w:hAnsi="Times New Roman" w:cs="Times New Roman"/>
          <w:b/>
          <w:sz w:val="28"/>
          <w:szCs w:val="28"/>
        </w:rPr>
        <w:t xml:space="preserve">) </w:t>
      </w:r>
      <w:r w:rsidRPr="00FC2EB9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я</w:t>
      </w:r>
      <w:r w:rsidRPr="00FC2EB9">
        <w:rPr>
          <w:rFonts w:ascii="Times New Roman" w:eastAsia="Times New Roman" w:hAnsi="Times New Roman" w:cs="Times New Roman"/>
          <w:b/>
          <w:sz w:val="28"/>
          <w:szCs w:val="28"/>
        </w:rPr>
        <w:t>зыке».</w:t>
      </w:r>
    </w:p>
    <w:p w:rsidR="00AF531F" w:rsidRDefault="00AF531F" w:rsidP="007238F0">
      <w:pPr>
        <w:spacing w:after="1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FC2EB9" w:rsidRPr="004562B6" w:rsidRDefault="004B7EE3" w:rsidP="004562B6">
      <w:pPr>
        <w:widowControl w:val="0"/>
        <w:spacing w:line="276" w:lineRule="auto"/>
        <w:ind w:left="1"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абочая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мма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ету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урное чтение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дном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(татарс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ом)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е»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область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лит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языке»)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(далее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ственно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лит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турное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(татар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ком)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ке)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хся,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 (татар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м)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включает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бучения, 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таты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урному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(татар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м) 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F531F" w:rsidRDefault="004B7EE3" w:rsidP="007238F0">
      <w:pPr>
        <w:widowControl w:val="0"/>
        <w:spacing w:line="276" w:lineRule="auto"/>
        <w:ind w:left="1"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ает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чтения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родном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языке,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место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структу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 под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бору 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жания,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татов.</w:t>
      </w:r>
    </w:p>
    <w:p w:rsidR="00AF531F" w:rsidRDefault="004B7EE3" w:rsidP="007238F0">
      <w:pPr>
        <w:widowControl w:val="0"/>
        <w:spacing w:before="2" w:line="276" w:lineRule="auto"/>
        <w:ind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торые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длага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F531F" w:rsidRDefault="004B7EE3" w:rsidP="007238F0">
      <w:pPr>
        <w:widowControl w:val="0"/>
        <w:spacing w:line="276" w:lineRule="auto"/>
        <w:ind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ультаты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ратурн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 чтению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ом)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весь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ериод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также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езультаты за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 год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FC2EB9" w:rsidRPr="00EE0836" w:rsidRDefault="00FC2EB9" w:rsidP="007238F0">
      <w:pPr>
        <w:widowControl w:val="0"/>
        <w:spacing w:line="276" w:lineRule="auto"/>
        <w:ind w:left="709" w:right="-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EE083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ПОЯСНИТЕЛЬНАЯ ЗАПИСКА</w:t>
      </w:r>
    </w:p>
    <w:p w:rsidR="00AF531F" w:rsidRDefault="004B7EE3" w:rsidP="007238F0">
      <w:pPr>
        <w:widowControl w:val="0"/>
        <w:spacing w:line="276" w:lineRule="auto"/>
        <w:ind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 Программа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чтению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ном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ком)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FC2EB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ровне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целью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мощи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чей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чебному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нденции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бучения.</w:t>
      </w:r>
    </w:p>
    <w:p w:rsidR="00AF531F" w:rsidRDefault="004B7EE3" w:rsidP="007238F0">
      <w:pPr>
        <w:widowControl w:val="0"/>
        <w:spacing w:before="3" w:line="276" w:lineRule="auto"/>
        <w:ind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 Курс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ном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ом)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щихся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литерату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 интере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льтуры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тия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ности,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ударст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bookmarkEnd w:id="0"/>
    </w:p>
    <w:p w:rsidR="00AF531F" w:rsidRDefault="004B7EE3" w:rsidP="007238F0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" w:name="_page_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националь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принадле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ости.</w:t>
      </w:r>
    </w:p>
    <w:p w:rsidR="00AF531F" w:rsidRDefault="004B7EE3" w:rsidP="007238F0">
      <w:pPr>
        <w:widowControl w:val="0"/>
        <w:spacing w:line="276" w:lineRule="auto"/>
        <w:ind w:right="-65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 В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 w:rsidRPr="004562B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</w:t>
      </w:r>
      <w:r w:rsidRPr="004562B6">
        <w:rPr>
          <w:rFonts w:ascii="Times New Roman" w:eastAsia="Times New Roman" w:hAnsi="Times New Roman" w:cs="Times New Roman"/>
          <w:b/>
          <w:color w:val="000000"/>
          <w:spacing w:val="147"/>
          <w:sz w:val="28"/>
          <w:szCs w:val="28"/>
        </w:rPr>
        <w:t xml:space="preserve"> </w:t>
      </w:r>
      <w:r w:rsidRPr="004562B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клас</w:t>
      </w:r>
      <w:r w:rsidRPr="004562B6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се</w:t>
      </w:r>
      <w:r w:rsidRPr="004562B6">
        <w:rPr>
          <w:rFonts w:ascii="Times New Roman" w:eastAsia="Times New Roman" w:hAnsi="Times New Roman" w:cs="Times New Roman"/>
          <w:b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ком)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языке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инается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«Обучение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те».</w:t>
      </w:r>
    </w:p>
    <w:p w:rsidR="00AF531F" w:rsidRDefault="004B7EE3" w:rsidP="007238F0">
      <w:pPr>
        <w:widowControl w:val="0"/>
        <w:spacing w:line="276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 Уче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предмет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изацию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редметных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гими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манита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икла,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чебным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язык».</w:t>
      </w:r>
    </w:p>
    <w:p w:rsidR="00AF531F" w:rsidRDefault="00FC2EB9" w:rsidP="007238F0">
      <w:pPr>
        <w:widowControl w:val="0"/>
        <w:spacing w:line="276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="004B7EE3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одер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 w:rsidR="004B7EE3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прог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аммы</w:t>
      </w:r>
      <w:r w:rsidR="004B7EE3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4B7EE3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лит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урному</w:t>
      </w:r>
      <w:r w:rsidR="004B7EE3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r w:rsidR="004B7EE3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одн</w:t>
      </w:r>
      <w:r w:rsidR="004B7EE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 (татар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м)</w:t>
      </w:r>
      <w:r w:rsidR="004B7EE3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 w:rsidR="004B7EE3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яются</w:t>
      </w:r>
      <w:r w:rsidR="004B7EE3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держате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ьные</w:t>
      </w:r>
      <w:r w:rsidR="004B7EE3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ии:</w:t>
      </w:r>
      <w:r w:rsidR="004B7EE3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вой</w:t>
      </w:r>
      <w:r w:rsidR="004B7EE3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 ч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тате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ьс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4B7EE3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ея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="004B7EE3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</w:t>
      </w:r>
      <w:r w:rsidR="004B7EE3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текстом</w:t>
      </w:r>
      <w:r w:rsidR="004B7EE3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худож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вен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4B7EE3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ия, литера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ур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проп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ика,</w:t>
      </w:r>
      <w:r w:rsidR="004B7EE3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рчес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="004B7EE3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 w:rsidR="004B7EE3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учающих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 w:rsidR="004B7EE3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круг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етс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</w:p>
    <w:p w:rsidR="00AF531F" w:rsidRDefault="00FC2EB9" w:rsidP="007238F0">
      <w:pPr>
        <w:widowControl w:val="0"/>
        <w:spacing w:line="276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="004B7EE3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грам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="004B7EE3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урному</w:t>
      </w:r>
      <w:r w:rsidR="004B7EE3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тению</w:t>
      </w:r>
      <w:r w:rsidR="004B7EE3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родном</w:t>
      </w:r>
      <w:r w:rsidR="004B7EE3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(татар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ком)</w:t>
      </w:r>
      <w:r w:rsidR="004B7EE3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 включ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4B7EE3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цы</w:t>
      </w:r>
      <w:r w:rsidR="004B7EE3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ской</w:t>
      </w:r>
      <w:r w:rsidR="004B7EE3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етс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4B7EE3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уры</w:t>
      </w:r>
      <w:r w:rsidR="004B7EE3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фольклора.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="004B7EE3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ограммы</w:t>
      </w:r>
      <w:r w:rsidR="004B7EE3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="004B7EE3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э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 w:rsidR="004B7EE3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равств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 ценность</w:t>
      </w:r>
      <w:r w:rsidR="004B7EE3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="004B7EE3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 w:rsidR="004B7EE3"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="004B7EE3"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темат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знооб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 w:rsidR="004B7EE3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ель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ские п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почтени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4B7EE3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роизведе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4B7EE3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="004B7EE3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амках</w:t>
      </w:r>
      <w:r w:rsidR="004B7EE3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4B7EE3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азделов,</w:t>
      </w:r>
      <w:r w:rsidR="004B7EE3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обусловл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нных в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стом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 инт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ами обучаю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хся.</w:t>
      </w:r>
    </w:p>
    <w:p w:rsidR="00AF531F" w:rsidRDefault="00FC2EB9" w:rsidP="007238F0">
      <w:pPr>
        <w:widowControl w:val="0"/>
        <w:spacing w:line="276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Содер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4B7EE3"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рограм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4B7EE3"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рному</w:t>
      </w:r>
      <w:r w:rsidR="004B7EE3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4B7EE3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ом (татар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м)</w:t>
      </w:r>
      <w:r w:rsidR="004B7EE3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зыке</w:t>
      </w:r>
      <w:r w:rsidR="004B7EE3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питание</w:t>
      </w:r>
      <w:r w:rsidR="004B7EE3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нра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4B7EE3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енн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й ли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="004B7EE3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="004B7EE3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мир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вание</w:t>
      </w:r>
      <w:r w:rsidR="004B7EE3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риотиче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="004B7EE3"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вств</w:t>
      </w:r>
      <w:r w:rsidR="004B7EE3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 w:rsidR="004B7EE3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созна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4B7EE3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своей националь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й принадле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ости.</w:t>
      </w:r>
    </w:p>
    <w:p w:rsidR="00AF531F" w:rsidRDefault="00FC2EB9" w:rsidP="007238F0">
      <w:pPr>
        <w:widowControl w:val="0"/>
        <w:spacing w:line="276" w:lineRule="auto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 И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учение</w:t>
      </w:r>
      <w:r w:rsidR="004B7EE3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рно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тения</w:t>
      </w:r>
      <w:r w:rsidR="004B7EE3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дном</w:t>
      </w:r>
      <w:r w:rsidR="004B7EE3"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(татар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ком)</w:t>
      </w:r>
      <w:r w:rsidR="004B7EE3"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зы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 направлено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жени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ующих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целе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AF531F" w:rsidRDefault="004B7EE3" w:rsidP="007238F0">
      <w:pPr>
        <w:widowControl w:val="0"/>
        <w:spacing w:line="276" w:lineRule="auto"/>
        <w:ind w:left="1"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ношения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литературе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части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родной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tabs>
          <w:tab w:val="left" w:pos="2818"/>
          <w:tab w:val="left" w:pos="4539"/>
          <w:tab w:val="left" w:pos="6017"/>
          <w:tab w:val="left" w:pos="7395"/>
          <w:tab w:val="left" w:pos="7882"/>
          <w:tab w:val="left" w:pos="9324"/>
        </w:tabs>
        <w:spacing w:line="276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удущем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ожет самостоя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книги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ваться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иотеко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собстве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предпочт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енной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 использовать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тательс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ую дея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ования.</w:t>
      </w:r>
    </w:p>
    <w:p w:rsidR="00AF531F" w:rsidRDefault="00FC2EB9" w:rsidP="007238F0">
      <w:pPr>
        <w:widowControl w:val="0"/>
        <w:tabs>
          <w:tab w:val="left" w:pos="3606"/>
          <w:tab w:val="left" w:pos="5595"/>
          <w:tab w:val="left" w:pos="6591"/>
          <w:tab w:val="left" w:pos="8262"/>
          <w:tab w:val="left" w:pos="9920"/>
        </w:tabs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Дост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постав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целей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изации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ммы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bookmarkEnd w:id="1"/>
    </w:p>
    <w:p w:rsidR="00AF531F" w:rsidRDefault="004B7EE3" w:rsidP="007238F0">
      <w:pPr>
        <w:widowControl w:val="0"/>
        <w:spacing w:line="276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" w:name="_page_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чтению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языке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дусмат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ивает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</w:p>
    <w:p w:rsidR="00AF531F" w:rsidRDefault="004B7EE3" w:rsidP="007238F0">
      <w:pPr>
        <w:widowControl w:val="0"/>
        <w:spacing w:line="276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ющих 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ач:</w:t>
      </w:r>
    </w:p>
    <w:p w:rsidR="00AF531F" w:rsidRDefault="004B7EE3" w:rsidP="007238F0">
      <w:pPr>
        <w:widowControl w:val="0"/>
        <w:spacing w:line="276" w:lineRule="auto"/>
        <w:ind w:left="635" w:right="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proofErr w:type="spellEnd"/>
      <w:r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юи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ьског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ники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ух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бя,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</w:p>
    <w:p w:rsidR="00AF531F" w:rsidRDefault="004B7EE3" w:rsidP="007238F0">
      <w:pPr>
        <w:widowControl w:val="0"/>
        <w:spacing w:line="276" w:lineRule="auto"/>
        <w:ind w:left="709" w:right="2631" w:hanging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имания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(восприятия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ения) текс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 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оммуни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</w:p>
    <w:p w:rsidR="00AF531F" w:rsidRDefault="004B7EE3" w:rsidP="007238F0">
      <w:pPr>
        <w:widowControl w:val="0"/>
        <w:spacing w:line="276" w:lineRule="auto"/>
        <w:ind w:left="1" w:right="-6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устной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исьм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ком)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языке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монологичес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1" w:right="-6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эстет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чающихся,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бучение пониманию духо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й;</w:t>
      </w:r>
    </w:p>
    <w:p w:rsidR="00FC2EB9" w:rsidRDefault="004B7EE3" w:rsidP="007238F0">
      <w:pPr>
        <w:widowControl w:val="0"/>
        <w:spacing w:line="276" w:lineRule="auto"/>
        <w:ind w:left="-71" w:right="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ом)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AF531F" w:rsidRDefault="00FC2EB9" w:rsidP="007238F0">
      <w:pPr>
        <w:widowControl w:val="0"/>
        <w:spacing w:line="276" w:lineRule="auto"/>
        <w:ind w:left="-71" w:right="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10.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Общее</w:t>
      </w:r>
      <w:r w:rsidR="004B7EE3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число</w:t>
      </w:r>
      <w:r w:rsidR="004B7EE3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сов,</w:t>
      </w:r>
      <w:r w:rsidR="004B7EE3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реко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ванных</w:t>
      </w:r>
      <w:r w:rsidR="004B7EE3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="004B7EE3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зучения</w:t>
      </w:r>
      <w:r w:rsidR="004B7EE3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ера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 чтения</w:t>
      </w:r>
      <w:r w:rsidR="004B7EE3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род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4B7EE3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AE4104">
        <w:rPr>
          <w:rFonts w:ascii="Times New Roman" w:eastAsia="Times New Roman" w:hAnsi="Times New Roman" w:cs="Times New Roman"/>
          <w:color w:val="000000"/>
          <w:sz w:val="28"/>
          <w:szCs w:val="28"/>
        </w:rPr>
        <w:t>зыке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4B7EE3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4B7EE3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классе</w:t>
      </w:r>
      <w:r w:rsidR="004B7EE3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4B7EE3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="00A90DA6">
        <w:rPr>
          <w:rFonts w:ascii="Times New Roman" w:eastAsia="Times New Roman" w:hAnsi="Times New Roman" w:cs="Times New Roman"/>
          <w:color w:val="000000"/>
          <w:sz w:val="28"/>
          <w:szCs w:val="28"/>
        </w:rPr>
        <w:t>33</w:t>
      </w:r>
      <w:r w:rsidR="004B7EE3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A90D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(1</w:t>
      </w:r>
      <w:r w:rsidR="004B7EE3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proofErr w:type="spellStart"/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часв</w:t>
      </w:r>
      <w:proofErr w:type="spellEnd"/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неде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ю),</w:t>
      </w:r>
      <w:r w:rsidR="004B7EE3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="004B7EE3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4B7EE3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клас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="004B7EE3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34</w:t>
      </w:r>
      <w:r w:rsidR="004B7EE3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часа</w:t>
      </w:r>
      <w:r w:rsidR="004B7EE3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4B7EE3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="004B7EE3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еде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ю),</w:t>
      </w:r>
      <w:r w:rsidR="004B7EE3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4B7EE3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классе</w:t>
      </w:r>
      <w:r w:rsidR="004B7EE3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4B7EE3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34</w:t>
      </w:r>
      <w:r w:rsidR="004B7EE3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 w:rsidR="004B7EE3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(1</w:t>
      </w:r>
      <w:r w:rsidR="004B7EE3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 w:rsidR="00A90D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="004B7EE3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дел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 w:rsidR="00A90D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 4 классе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– 34 ча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(1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неде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ю).</w:t>
      </w:r>
    </w:p>
    <w:p w:rsidR="00AF531F" w:rsidRDefault="00A90DA6" w:rsidP="007238F0">
      <w:pPr>
        <w:widowControl w:val="0"/>
        <w:spacing w:line="276" w:lineRule="auto"/>
        <w:ind w:left="709" w:right="319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" w:name="_page_5_0"/>
      <w:bookmarkEnd w:id="2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4B7EE3" w:rsidRPr="00A90DA6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Со</w:t>
      </w:r>
      <w:r w:rsidR="004B7EE3" w:rsidRPr="00A90DA6">
        <w:rPr>
          <w:rFonts w:ascii="Times New Roman" w:eastAsia="Times New Roman" w:hAnsi="Times New Roman" w:cs="Times New Roman"/>
          <w:b/>
          <w:sz w:val="28"/>
          <w:szCs w:val="28"/>
        </w:rPr>
        <w:t>держ</w:t>
      </w:r>
      <w:r w:rsidR="004B7EE3" w:rsidRPr="00A90DA6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а</w:t>
      </w:r>
      <w:r w:rsidR="004B7EE3" w:rsidRPr="00A90DA6">
        <w:rPr>
          <w:rFonts w:ascii="Times New Roman" w:eastAsia="Times New Roman" w:hAnsi="Times New Roman" w:cs="Times New Roman"/>
          <w:b/>
          <w:sz w:val="28"/>
          <w:szCs w:val="28"/>
        </w:rPr>
        <w:t>ние</w:t>
      </w:r>
      <w:r w:rsidR="004B7EE3" w:rsidRPr="00A90DA6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 xml:space="preserve"> </w:t>
      </w:r>
      <w:r w:rsidR="004B7EE3" w:rsidRPr="00A90DA6">
        <w:rPr>
          <w:rFonts w:ascii="Times New Roman" w:eastAsia="Times New Roman" w:hAnsi="Times New Roman" w:cs="Times New Roman"/>
          <w:b/>
          <w:sz w:val="28"/>
          <w:szCs w:val="28"/>
        </w:rPr>
        <w:t>обуче</w:t>
      </w:r>
      <w:r w:rsidR="004B7EE3" w:rsidRPr="00A90DA6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н</w:t>
      </w:r>
      <w:r w:rsidR="004B7EE3" w:rsidRPr="00A90DA6">
        <w:rPr>
          <w:rFonts w:ascii="Times New Roman" w:eastAsia="Times New Roman" w:hAnsi="Times New Roman" w:cs="Times New Roman"/>
          <w:b/>
          <w:sz w:val="28"/>
          <w:szCs w:val="28"/>
        </w:rPr>
        <w:t xml:space="preserve">ия </w:t>
      </w:r>
      <w:r w:rsidR="004B7EE3" w:rsidRPr="00A90DA6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>в</w:t>
      </w:r>
      <w:r w:rsidR="004B7EE3" w:rsidRPr="00A90DA6">
        <w:rPr>
          <w:rFonts w:ascii="Times New Roman" w:eastAsia="Times New Roman" w:hAnsi="Times New Roman" w:cs="Times New Roman"/>
          <w:b/>
          <w:sz w:val="28"/>
          <w:szCs w:val="28"/>
        </w:rPr>
        <w:t>о</w:t>
      </w:r>
      <w:r w:rsidR="004B7EE3" w:rsidRPr="00A90DA6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="004B7EE3" w:rsidRPr="00A90DA6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4B7EE3" w:rsidRPr="00A90DA6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="004B7EE3" w:rsidRPr="00A90DA6">
        <w:rPr>
          <w:rFonts w:ascii="Times New Roman" w:eastAsia="Times New Roman" w:hAnsi="Times New Roman" w:cs="Times New Roman"/>
          <w:b/>
          <w:sz w:val="28"/>
          <w:szCs w:val="28"/>
        </w:rPr>
        <w:t>кл</w:t>
      </w:r>
      <w:r w:rsidR="004B7EE3" w:rsidRPr="00A90DA6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а</w:t>
      </w:r>
      <w:r w:rsidR="004B7EE3" w:rsidRPr="00A90DA6">
        <w:rPr>
          <w:rFonts w:ascii="Times New Roman" w:eastAsia="Times New Roman" w:hAnsi="Times New Roman" w:cs="Times New Roman"/>
          <w:b/>
          <w:sz w:val="28"/>
          <w:szCs w:val="28"/>
        </w:rPr>
        <w:t>ссе.</w:t>
      </w:r>
    </w:p>
    <w:p w:rsidR="00AF531F" w:rsidRDefault="00A90DA6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.1. 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Н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ас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туп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>и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ла 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з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ол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>о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та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я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 о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с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ень.</w:t>
      </w:r>
    </w:p>
    <w:p w:rsidR="00AF531F" w:rsidRDefault="004B7EE3" w:rsidP="007238F0">
      <w:pPr>
        <w:widowControl w:val="0"/>
        <w:spacing w:line="276" w:lineRule="auto"/>
        <w:ind w:left="1" w:right="-6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расоте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ней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са,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нике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 сент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ря.</w:t>
      </w:r>
    </w:p>
    <w:p w:rsidR="00AF531F" w:rsidRDefault="00A90DA6" w:rsidP="007238F0">
      <w:pPr>
        <w:widowControl w:val="0"/>
        <w:spacing w:before="2"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ля чт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AF531F" w:rsidRDefault="004B7EE3" w:rsidP="007238F0">
      <w:pPr>
        <w:widowControl w:val="0"/>
        <w:spacing w:line="276" w:lineRule="auto"/>
        <w:ind w:right="-16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Б. Рахмет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мәктәп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ә</w:t>
      </w:r>
      <w:proofErr w:type="spellEnd"/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(«Сара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ёт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школу»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Р. 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иева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ө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(«Ос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нь»),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зге</w:t>
      </w:r>
      <w:proofErr w:type="spellEnd"/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акча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сенний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сад»),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proofErr w:type="spellEnd"/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proofErr w:type="spellEnd"/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әйрәм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(«П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»),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ллин</w:t>
      </w:r>
      <w:proofErr w:type="spellEnd"/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зге</w:t>
      </w:r>
      <w:proofErr w:type="spellEnd"/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енние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»),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Туктар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 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(«Лес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букет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AF531F" w:rsidRDefault="00A90DA6" w:rsidP="007238F0">
      <w:pPr>
        <w:widowControl w:val="0"/>
        <w:spacing w:line="276" w:lineRule="auto"/>
        <w:ind w:right="-6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Фольклор.</w:t>
      </w:r>
      <w:r w:rsidR="004B7EE3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="004B7EE3"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 w:rsidR="004B7EE3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ародное</w:t>
      </w:r>
      <w:r w:rsidR="004B7EE3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орчес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во.</w:t>
      </w:r>
      <w:r w:rsidR="004B7EE3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ицы</w:t>
      </w:r>
      <w:r w:rsidR="004B7EE3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рк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аг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дки.</w:t>
      </w:r>
    </w:p>
    <w:p w:rsidR="00AF531F" w:rsidRDefault="004B7EE3" w:rsidP="007238F0">
      <w:pPr>
        <w:widowControl w:val="0"/>
        <w:spacing w:line="276" w:lineRule="auto"/>
        <w:ind w:left="708" w:right="39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Малые жанры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ства. </w:t>
      </w:r>
      <w:r w:rsidR="00A90D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2.1.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ицы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F531F" w:rsidRDefault="004B7EE3" w:rsidP="007238F0">
      <w:pPr>
        <w:widowControl w:val="0"/>
        <w:spacing w:line="276" w:lineRule="auto"/>
        <w:ind w:right="-66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ка.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словиц.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льзования 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овиц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орок.</w:t>
      </w:r>
    </w:p>
    <w:p w:rsidR="00AF531F" w:rsidRDefault="00A90DA6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.2.2.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Заг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bookmarkEnd w:id="3"/>
    </w:p>
    <w:p w:rsidR="00AF531F" w:rsidRDefault="004B7EE3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" w:name="_page_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Смекалка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одчивость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ок.</w:t>
      </w:r>
    </w:p>
    <w:p w:rsidR="00AF531F" w:rsidRDefault="00A90DA6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11.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Как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 xml:space="preserve"> 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пре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>к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ра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>с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ен эт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>о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т 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м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ир!</w:t>
      </w:r>
    </w:p>
    <w:p w:rsidR="00AF531F" w:rsidRDefault="004B7EE3" w:rsidP="007238F0">
      <w:pPr>
        <w:widowControl w:val="0"/>
        <w:spacing w:line="276" w:lineRule="auto"/>
        <w:ind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оту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ренне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ира,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оту природ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руда,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отн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F531F" w:rsidRDefault="00A90DA6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11.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3.1.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для чт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AF531F" w:rsidRDefault="004B7EE3" w:rsidP="007238F0">
      <w:pPr>
        <w:widowControl w:val="0"/>
        <w:spacing w:line="276" w:lineRule="auto"/>
        <w:ind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«И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дә</w:t>
      </w:r>
      <w:proofErr w:type="spellEnd"/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ң</w:t>
      </w:r>
      <w:proofErr w:type="spellEnd"/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ө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ья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!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«Как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этот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!»),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Тукай,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Эш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кәч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уйн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</w:t>
      </w:r>
      <w:proofErr w:type="spellEnd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ярый» («За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ляй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»).</w:t>
      </w:r>
    </w:p>
    <w:p w:rsidR="00AF531F" w:rsidRDefault="00A90DA6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.4. 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Зи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>м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у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>шка-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зи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ма.</w:t>
      </w:r>
    </w:p>
    <w:p w:rsidR="00AF531F" w:rsidRDefault="004B7EE3" w:rsidP="007238F0">
      <w:pPr>
        <w:widowControl w:val="0"/>
        <w:spacing w:line="276" w:lineRule="auto"/>
        <w:ind w:right="-6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рываю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имней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леса, тему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 Новый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F531F" w:rsidRDefault="00A90DA6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.4.1.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ля чт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AF531F" w:rsidRDefault="004B7EE3" w:rsidP="007238F0">
      <w:pPr>
        <w:widowControl w:val="0"/>
        <w:spacing w:line="276" w:lineRule="auto"/>
        <w:ind w:right="-6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Еники</w:t>
      </w:r>
      <w:proofErr w:type="spellEnd"/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Кышкы</w:t>
      </w:r>
      <w:proofErr w:type="spellEnd"/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н»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(«Зимний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»)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А.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proofErr w:type="spellEnd"/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«Янв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арь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«Кыш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әм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(«Зима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»), С.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Чыршы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(«Вокруг 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»).</w:t>
      </w:r>
    </w:p>
    <w:p w:rsidR="00AF531F" w:rsidRDefault="00A90DA6" w:rsidP="007238F0">
      <w:pPr>
        <w:widowControl w:val="0"/>
        <w:spacing w:before="2"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.4.2.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русс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AF531F" w:rsidRDefault="004B7EE3" w:rsidP="007238F0">
      <w:pPr>
        <w:widowControl w:val="0"/>
        <w:spacing w:line="276" w:lineRule="auto"/>
        <w:ind w:left="708" w:right="359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К. Ушинский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Дүрт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әк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ыре желания»). </w:t>
      </w:r>
      <w:r w:rsidR="00A90D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.5. </w:t>
      </w:r>
      <w:r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Родина </w:t>
      </w:r>
      <w:r w:rsidRPr="00C45B46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>м</w:t>
      </w:r>
      <w:r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оя,</w:t>
      </w:r>
      <w:r w:rsidRPr="00C45B46">
        <w:rPr>
          <w:rFonts w:ascii="Times New Roman" w:eastAsia="Times New Roman" w:hAnsi="Times New Roman" w:cs="Times New Roman"/>
          <w:b/>
          <w:i/>
          <w:color w:val="000000"/>
          <w:spacing w:val="-3"/>
          <w:sz w:val="28"/>
          <w:szCs w:val="28"/>
        </w:rPr>
        <w:t xml:space="preserve"> </w:t>
      </w:r>
      <w:r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м</w:t>
      </w:r>
      <w:r w:rsidRPr="00C45B46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>о</w:t>
      </w:r>
      <w:r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й</w:t>
      </w:r>
      <w:r w:rsidRPr="00C45B46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 xml:space="preserve"> </w:t>
      </w:r>
      <w:r w:rsidRPr="00C45B46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>р</w:t>
      </w:r>
      <w:r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одной </w:t>
      </w:r>
      <w:r w:rsidRPr="00C45B46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>я</w:t>
      </w:r>
      <w:r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зык...</w:t>
      </w:r>
    </w:p>
    <w:p w:rsidR="00AF531F" w:rsidRDefault="004B7EE3" w:rsidP="007238F0">
      <w:pPr>
        <w:widowControl w:val="0"/>
        <w:spacing w:line="276" w:lineRule="auto"/>
        <w:ind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зни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ека,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казываю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важнос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сохране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 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ыка.</w:t>
      </w:r>
    </w:p>
    <w:p w:rsidR="00AF531F" w:rsidRDefault="00A90DA6" w:rsidP="007238F0">
      <w:pPr>
        <w:widowControl w:val="0"/>
        <w:spacing w:before="2"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5.1.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ля чт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AF531F" w:rsidRDefault="004B7EE3" w:rsidP="007238F0">
      <w:pPr>
        <w:widowControl w:val="0"/>
        <w:spacing w:line="276" w:lineRule="auto"/>
        <w:ind w:right="-6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укай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Туган</w:t>
      </w:r>
      <w:proofErr w:type="spellEnd"/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одной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»),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Файзуллин</w:t>
      </w:r>
      <w:proofErr w:type="spellEnd"/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инеке</w:t>
      </w:r>
      <w:proofErr w:type="spellEnd"/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воё –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е»),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нең</w:t>
      </w:r>
      <w:proofErr w:type="spellEnd"/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(«Наш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н»).,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шитов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яшлы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 –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бәхет</w:t>
      </w:r>
      <w:proofErr w:type="spellEnd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иле»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–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сч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ья»).</w:t>
      </w:r>
    </w:p>
    <w:p w:rsidR="00AF531F" w:rsidRDefault="00A90DA6" w:rsidP="007238F0">
      <w:pPr>
        <w:widowControl w:val="0"/>
        <w:spacing w:before="3"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.6. 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Ве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>с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на к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 xml:space="preserve"> 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нам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 xml:space="preserve"> 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пришла.</w:t>
      </w:r>
    </w:p>
    <w:p w:rsidR="00AF531F" w:rsidRDefault="004B7EE3" w:rsidP="007238F0">
      <w:pPr>
        <w:widowControl w:val="0"/>
        <w:spacing w:line="276" w:lineRule="auto"/>
        <w:ind w:right="-6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рываю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весны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меся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ев,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птиц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ей.</w:t>
      </w:r>
    </w:p>
    <w:p w:rsidR="00AF531F" w:rsidRDefault="00A90DA6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.6.1.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ля чт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AF531F" w:rsidRDefault="004B7EE3" w:rsidP="007238F0">
      <w:pPr>
        <w:widowControl w:val="0"/>
        <w:spacing w:line="276" w:lineRule="auto"/>
        <w:ind w:right="-6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дья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чыкты</w:t>
      </w:r>
      <w:proofErr w:type="spellEnd"/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Весна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выглянула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под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а»), Р.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Яз</w:t>
      </w:r>
      <w:proofErr w:type="spellEnd"/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ерде</w:t>
      </w:r>
      <w:proofErr w:type="spellEnd"/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өебезг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ә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Весна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пришла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таева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Март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(«В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е»),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Г. 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широв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Язгы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авазл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и»).</w:t>
      </w:r>
    </w:p>
    <w:p w:rsidR="00AF531F" w:rsidRDefault="00A90DA6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.7. 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П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ос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м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еём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>с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я вмес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т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е.</w:t>
      </w:r>
      <w:bookmarkEnd w:id="4"/>
    </w:p>
    <w:p w:rsidR="00AF531F" w:rsidRDefault="004B7EE3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5" w:name="_page_9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смешн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ях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других</w:t>
      </w:r>
    </w:p>
    <w:p w:rsidR="00AF531F" w:rsidRDefault="004B7EE3" w:rsidP="007238F0">
      <w:pPr>
        <w:widowControl w:val="0"/>
        <w:spacing w:line="276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друзей.</w:t>
      </w:r>
    </w:p>
    <w:p w:rsidR="00AF531F" w:rsidRDefault="00A90DA6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.7.1.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ля чт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F531F" w:rsidRDefault="004B7EE3" w:rsidP="007238F0">
      <w:pPr>
        <w:widowControl w:val="0"/>
        <w:spacing w:line="276" w:lineRule="auto"/>
        <w:ind w:left="1"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Малайлар</w:t>
      </w:r>
      <w:proofErr w:type="spellEnd"/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ө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шә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ьчишки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Онытылган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...»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«Забыл...»),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Р. Валиев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proofErr w:type="spellEnd"/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улган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?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(«Что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чилось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этим клас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?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»).</w:t>
      </w:r>
    </w:p>
    <w:p w:rsidR="00AF531F" w:rsidRDefault="00A90DA6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.8. 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Здра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в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ств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у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й,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pacing w:val="-3"/>
          <w:sz w:val="28"/>
          <w:szCs w:val="28"/>
        </w:rPr>
        <w:t xml:space="preserve"> </w:t>
      </w:r>
      <w:r w:rsidR="004B7EE3" w:rsidRPr="00C45B4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лето!</w:t>
      </w:r>
    </w:p>
    <w:p w:rsidR="00AF531F" w:rsidRDefault="004B7EE3" w:rsidP="007238F0">
      <w:pPr>
        <w:widowControl w:val="0"/>
        <w:spacing w:line="276" w:lineRule="auto"/>
        <w:ind w:left="1" w:right="-6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тража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щие</w:t>
      </w:r>
      <w:r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ней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ды.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Стихотворения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весё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 и интерес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икул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F531F" w:rsidRDefault="00A90DA6" w:rsidP="007238F0">
      <w:pPr>
        <w:widowControl w:val="0"/>
        <w:spacing w:before="2"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.8.1.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ля чт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AF531F" w:rsidRDefault="004B7EE3" w:rsidP="007238F0">
      <w:pPr>
        <w:widowControl w:val="0"/>
        <w:spacing w:line="276" w:lineRule="auto"/>
        <w:ind w:left="1" w:right="-6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җ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әй</w:t>
      </w:r>
      <w:proofErr w:type="spellEnd"/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ә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(«Ждёт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Р. Вали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сәнме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җ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!»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Здравст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уй, 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!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»).</w:t>
      </w:r>
    </w:p>
    <w:p w:rsidR="00AF531F" w:rsidRDefault="00A90DA6" w:rsidP="007238F0">
      <w:pPr>
        <w:widowControl w:val="0"/>
        <w:spacing w:line="276" w:lineRule="auto"/>
        <w:ind w:left="708" w:right="334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.9.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итера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ведческая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пропеде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тика.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осло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ица,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орк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зага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ка,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м, анто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им.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Со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держ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а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ние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 xml:space="preserve"> 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обуче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ия в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 xml:space="preserve"> 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 xml:space="preserve"> 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классе.</w:t>
      </w:r>
    </w:p>
    <w:p w:rsidR="00AF531F" w:rsidRDefault="00A90DA6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.1. Книга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дезь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ний.</w:t>
      </w:r>
    </w:p>
    <w:p w:rsidR="00AF531F" w:rsidRDefault="004B7EE3" w:rsidP="007238F0">
      <w:pPr>
        <w:widowControl w:val="0"/>
        <w:spacing w:line="276" w:lineRule="auto"/>
        <w:ind w:left="1"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жающие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нность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книги,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чтения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имость книги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лич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ости.</w:t>
      </w:r>
    </w:p>
    <w:p w:rsidR="00AF531F" w:rsidRDefault="00A90DA6" w:rsidP="007238F0">
      <w:pPr>
        <w:widowControl w:val="0"/>
        <w:spacing w:before="2"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.1.1.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ля чт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AF531F" w:rsidRDefault="004B7EE3" w:rsidP="007238F0">
      <w:pPr>
        <w:widowControl w:val="0"/>
        <w:spacing w:line="276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proofErr w:type="spellEnd"/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итап</w:t>
      </w:r>
      <w:proofErr w:type="spellEnd"/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әм</w:t>
      </w:r>
      <w:proofErr w:type="spellEnd"/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ти»),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Тарджема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proofErr w:type="spellEnd"/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Якын</w:t>
      </w:r>
      <w:proofErr w:type="spellEnd"/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Близк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друг»),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йлова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ең</w:t>
      </w:r>
      <w:proofErr w:type="spellEnd"/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итапхан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ә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ке»),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окторы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(«Книжны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доктор»), В. Нуриев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«Кни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AF531F" w:rsidRDefault="00A90DA6" w:rsidP="007238F0">
      <w:pPr>
        <w:widowControl w:val="0"/>
        <w:spacing w:before="3"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.2. Ус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ное н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 тв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рч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казки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</w:p>
    <w:p w:rsidR="00AF531F" w:rsidRDefault="004B7EE3" w:rsidP="007238F0">
      <w:pPr>
        <w:widowControl w:val="0"/>
        <w:spacing w:line="276" w:lineRule="auto"/>
        <w:ind w:left="1" w:right="-65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ародного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ества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к,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персона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добра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злом.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арские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народные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</w:p>
    <w:p w:rsidR="00AF531F" w:rsidRDefault="00A90DA6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.2.1.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ля чт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AF531F" w:rsidRDefault="004B7EE3" w:rsidP="007238F0">
      <w:pPr>
        <w:widowControl w:val="0"/>
        <w:spacing w:line="276" w:lineRule="auto"/>
        <w:ind w:left="708" w:right="-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родные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сказки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чә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»), 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үрәл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»). </w:t>
      </w:r>
      <w:r w:rsidR="00A90D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2.2.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</w:p>
    <w:p w:rsidR="00AF531F" w:rsidRDefault="004B7EE3" w:rsidP="007238F0">
      <w:pPr>
        <w:widowControl w:val="0"/>
        <w:spacing w:line="276" w:lineRule="auto"/>
        <w:ind w:left="708" w:right="197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дная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ар-а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ошлар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(«Гуси-леб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»). </w:t>
      </w:r>
      <w:r w:rsidR="00A90D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.3. В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к.</w:t>
      </w:r>
      <w:bookmarkEnd w:id="5"/>
    </w:p>
    <w:p w:rsidR="00AF531F" w:rsidRDefault="004B7EE3" w:rsidP="007238F0">
      <w:pPr>
        <w:widowControl w:val="0"/>
        <w:spacing w:line="276" w:lineRule="auto"/>
        <w:ind w:left="710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6" w:name="_page_11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ичие от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к.</w:t>
      </w:r>
    </w:p>
    <w:p w:rsidR="00AF531F" w:rsidRDefault="00A90DA6" w:rsidP="007238F0">
      <w:pPr>
        <w:widowControl w:val="0"/>
        <w:spacing w:line="276" w:lineRule="auto"/>
        <w:ind w:left="710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.3.1.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ля чт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AF531F" w:rsidRDefault="004B7EE3" w:rsidP="007238F0">
      <w:pPr>
        <w:widowControl w:val="0"/>
        <w:spacing w:line="276" w:lineRule="auto"/>
        <w:ind w:left="2" w:right="-6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укай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«Су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(«Водяна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»),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proofErr w:type="spellEnd"/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отмас</w:t>
      </w:r>
      <w:proofErr w:type="spellEnd"/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рдәк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лтливая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тка»).</w:t>
      </w:r>
    </w:p>
    <w:p w:rsidR="00AF531F" w:rsidRDefault="00A90DA6" w:rsidP="007238F0">
      <w:pPr>
        <w:widowControl w:val="0"/>
        <w:spacing w:line="276" w:lineRule="auto"/>
        <w:ind w:left="710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.4.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аши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нькие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друзья.</w:t>
      </w:r>
    </w:p>
    <w:p w:rsidR="00AF531F" w:rsidRDefault="004B7EE3" w:rsidP="007238F0">
      <w:pPr>
        <w:widowControl w:val="0"/>
        <w:spacing w:line="276" w:lineRule="auto"/>
        <w:ind w:left="2" w:right="-64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рываю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:rsidR="00AF531F" w:rsidRDefault="00A90DA6" w:rsidP="007238F0">
      <w:pPr>
        <w:widowControl w:val="0"/>
        <w:spacing w:line="276" w:lineRule="auto"/>
        <w:ind w:left="710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.4.1.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ля чт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AF531F" w:rsidRDefault="004B7EE3" w:rsidP="007238F0">
      <w:pPr>
        <w:widowControl w:val="0"/>
        <w:spacing w:line="276" w:lineRule="auto"/>
        <w:ind w:left="2"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Акбаю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»),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</w:t>
      </w:r>
      <w:proofErr w:type="spellEnd"/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лды</w:t>
      </w:r>
      <w:proofErr w:type="spellEnd"/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үген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(«П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Л. Амирханова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нем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нәни</w:t>
      </w:r>
      <w:proofErr w:type="spellEnd"/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маленькие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Бикчан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өйкемсез</w:t>
      </w:r>
      <w:proofErr w:type="spellEnd"/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ивая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кошка»),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Каштано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Йөнтәс</w:t>
      </w:r>
      <w:proofErr w:type="spellEnd"/>
      <w:r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«Пушис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отёнок»)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>,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сказк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әрс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что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»).</w:t>
      </w:r>
    </w:p>
    <w:p w:rsidR="00AF531F" w:rsidRDefault="00A90DA6" w:rsidP="007238F0">
      <w:pPr>
        <w:widowControl w:val="0"/>
        <w:spacing w:before="2"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5. В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4B7EE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F531F" w:rsidRDefault="004B7EE3" w:rsidP="007238F0">
      <w:pPr>
        <w:widowControl w:val="0"/>
        <w:spacing w:line="276" w:lineRule="auto"/>
        <w:ind w:left="709" w:right="20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рываю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ий. </w:t>
      </w:r>
      <w:r w:rsidR="00A90D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.5.1.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 чт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AF531F" w:rsidRDefault="004B7EE3" w:rsidP="007238F0">
      <w:pPr>
        <w:widowControl w:val="0"/>
        <w:spacing w:line="276" w:lineRule="auto"/>
        <w:ind w:left="1" w:right="-6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Туктар</w:t>
      </w:r>
      <w:proofErr w:type="spellEnd"/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хмәт</w:t>
      </w:r>
      <w:proofErr w:type="spellEnd"/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рке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гә</w:t>
      </w:r>
      <w:proofErr w:type="spellEnd"/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хәт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Доброе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Д.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Гайне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динова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зге</w:t>
      </w:r>
      <w:proofErr w:type="spellEnd"/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(«Свя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слово»),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Галля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(«Дру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ья»), Р.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Файзуллин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булырг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?» («Как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им?»).</w:t>
      </w:r>
    </w:p>
    <w:p w:rsidR="00AF531F" w:rsidRDefault="00A90DA6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.6. Спортом зан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– здоро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 ж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вём.</w:t>
      </w:r>
    </w:p>
    <w:p w:rsidR="00AF531F" w:rsidRDefault="004B7EE3" w:rsidP="007238F0">
      <w:pPr>
        <w:widowControl w:val="0"/>
        <w:spacing w:line="276" w:lineRule="auto"/>
        <w:ind w:left="709" w:right="18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азе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ульт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спорте. </w:t>
      </w:r>
      <w:r w:rsidR="00A90D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.6.1.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 чт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AF531F" w:rsidRDefault="004B7EE3" w:rsidP="007238F0">
      <w:pPr>
        <w:widowControl w:val="0"/>
        <w:spacing w:before="2" w:line="276" w:lineRule="auto"/>
        <w:ind w:right="-16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әттә</w:t>
      </w:r>
      <w:proofErr w:type="spellEnd"/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әрәкә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(«В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вижении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ла»),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 «Татарстан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ле»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«Тата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та»),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proofErr w:type="spellEnd"/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Бар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җ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</w:t>
      </w:r>
      <w:proofErr w:type="spellEnd"/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хәр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Витаминные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буквы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), С.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етзя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Үрнәк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(«Бе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пример»).</w:t>
      </w:r>
    </w:p>
    <w:p w:rsidR="00A90DA6" w:rsidRDefault="00A90DA6" w:rsidP="007238F0">
      <w:pPr>
        <w:widowControl w:val="0"/>
        <w:spacing w:before="2" w:line="276" w:lineRule="auto"/>
        <w:ind w:left="708" w:right="410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.7.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итера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ведческая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пропе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ка.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азк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орская 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казка,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ицет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орение. </w:t>
      </w:r>
    </w:p>
    <w:p w:rsidR="00A90DA6" w:rsidRPr="00A90DA6" w:rsidRDefault="00A90DA6" w:rsidP="007238F0">
      <w:pPr>
        <w:widowControl w:val="0"/>
        <w:spacing w:before="2" w:line="276" w:lineRule="auto"/>
        <w:ind w:left="708" w:right="4103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90DA6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13.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Со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держ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а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ние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 xml:space="preserve"> 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обуче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ия в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 xml:space="preserve"> 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 xml:space="preserve"> </w:t>
      </w:r>
      <w:r w:rsidR="004B7EE3" w:rsidRPr="00A90DA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классе. </w:t>
      </w:r>
    </w:p>
    <w:p w:rsidR="00AF531F" w:rsidRDefault="00A90DA6" w:rsidP="007238F0">
      <w:pPr>
        <w:widowControl w:val="0"/>
        <w:spacing w:before="2" w:line="276" w:lineRule="auto"/>
        <w:ind w:left="708" w:right="410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.1. Кра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ота ря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ом.</w:t>
      </w:r>
      <w:bookmarkEnd w:id="6"/>
    </w:p>
    <w:p w:rsidR="00AF531F" w:rsidRDefault="004B7EE3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7" w:name="_page_13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рываю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ешнего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овека.</w:t>
      </w:r>
    </w:p>
    <w:p w:rsidR="00AF531F" w:rsidRDefault="00A90DA6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.1.1.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ля чт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AF531F" w:rsidRDefault="004B7EE3" w:rsidP="007238F0">
      <w:pPr>
        <w:widowControl w:val="0"/>
        <w:spacing w:line="276" w:lineRule="auto"/>
        <w:ind w:left="1" w:right="-6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Р. 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Яшә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көмеш</w:t>
      </w:r>
      <w:proofErr w:type="spellEnd"/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вени,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ряный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окольчик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Г.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Мухам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ыял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«Мечта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ина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Хозу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лык</w:t>
      </w:r>
      <w:proofErr w:type="spellEnd"/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һәм</w:t>
      </w:r>
      <w:proofErr w:type="spellEnd"/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горурлы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ота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»),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</w:t>
      </w:r>
      <w:proofErr w:type="spellEnd"/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</w:t>
      </w:r>
      <w:proofErr w:type="spellEnd"/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ндуг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(«Зас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ужен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солов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Җирдә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миңа</w:t>
      </w:r>
      <w:proofErr w:type="spellEnd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ирәк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?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мне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Земле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?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AF531F" w:rsidRDefault="00A90DA6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.2.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ата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одное тв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рчество. </w:t>
      </w:r>
      <w:proofErr w:type="spellStart"/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Мэзэ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F531F" w:rsidRDefault="004B7EE3" w:rsidP="007238F0">
      <w:pPr>
        <w:widowControl w:val="0"/>
        <w:spacing w:line="276" w:lineRule="auto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ство.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ародная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удрость,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в фолькло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:rsidR="00AF531F" w:rsidRDefault="00A90DA6" w:rsidP="007238F0">
      <w:pPr>
        <w:widowControl w:val="0"/>
        <w:spacing w:before="3" w:line="276" w:lineRule="auto"/>
        <w:ind w:left="709" w:right="245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.2.1. </w:t>
      </w:r>
      <w:proofErr w:type="spellStart"/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Мэзэ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 жанр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аро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дного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рче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тва. </w:t>
      </w:r>
      <w:r w:rsidR="007238F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.3.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ружба.</w:t>
      </w:r>
    </w:p>
    <w:p w:rsidR="00AF531F" w:rsidRDefault="004B7EE3" w:rsidP="007238F0">
      <w:pPr>
        <w:widowControl w:val="0"/>
        <w:spacing w:line="276" w:lineRule="auto"/>
        <w:ind w:left="709" w:right="153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дружб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вза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овыручке,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оглас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нстве. </w:t>
      </w:r>
      <w:r w:rsidR="007238F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.3.1.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 чт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AF531F" w:rsidRDefault="004B7EE3" w:rsidP="007238F0">
      <w:pPr>
        <w:widowControl w:val="0"/>
        <w:spacing w:before="2" w:line="276" w:lineRule="auto"/>
        <w:ind w:left="1"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Б. Рахмет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инем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услары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зья»),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Мингалим</w:t>
      </w:r>
      <w:proofErr w:type="spellEnd"/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Дусларың</w:t>
      </w:r>
      <w:proofErr w:type="spellEnd"/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(«Пусть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ут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зья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Яңа</w:t>
      </w:r>
      <w:proofErr w:type="spellEnd"/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«Я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ёл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га»), Д.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Аппако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гырдавыклы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башм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(«Скрип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башмак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»).</w:t>
      </w:r>
    </w:p>
    <w:p w:rsidR="00AF531F" w:rsidRDefault="007238F0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.3.2.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русс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лит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ры.</w:t>
      </w:r>
    </w:p>
    <w:p w:rsidR="00AF531F" w:rsidRDefault="004B7EE3" w:rsidP="007238F0">
      <w:pPr>
        <w:widowControl w:val="0"/>
        <w:spacing w:line="276" w:lineRule="auto"/>
        <w:ind w:left="708" w:right="27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Сладков.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хирәт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я-т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»). </w:t>
      </w:r>
      <w:r w:rsidR="007238F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.4. Книга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природы.</w:t>
      </w:r>
    </w:p>
    <w:p w:rsidR="00AF531F" w:rsidRDefault="004B7EE3" w:rsidP="007238F0">
      <w:pPr>
        <w:widowControl w:val="0"/>
        <w:spacing w:line="276" w:lineRule="auto"/>
        <w:ind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красоте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ственнос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 природ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F531F" w:rsidRDefault="007238F0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.4.1.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для чт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ия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F531F" w:rsidRDefault="004B7EE3" w:rsidP="007238F0">
      <w:pPr>
        <w:widowControl w:val="0"/>
        <w:tabs>
          <w:tab w:val="left" w:pos="2666"/>
          <w:tab w:val="left" w:pos="3576"/>
          <w:tab w:val="left" w:pos="5073"/>
          <w:tab w:val="left" w:pos="6319"/>
          <w:tab w:val="left" w:pos="7435"/>
          <w:tab w:val="left" w:pos="9302"/>
        </w:tabs>
        <w:spacing w:line="276" w:lineRule="auto"/>
        <w:ind w:right="-6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йлова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«Без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урман»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и»), Дж.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Тардже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анов</w:t>
      </w:r>
      <w:proofErr w:type="spellEnd"/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Тукран</w:t>
      </w:r>
      <w:proofErr w:type="spellEnd"/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proofErr w:type="spellEnd"/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уган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уган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меров</w:t>
      </w:r>
      <w:proofErr w:type="spellEnd"/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proofErr w:type="spellEnd"/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авыры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болеют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Баян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лык</w:t>
      </w:r>
      <w:proofErr w:type="spellEnd"/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кире</w:t>
      </w:r>
      <w:proofErr w:type="spellEnd"/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кайта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обро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), Ш.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Курыкма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(«Не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тро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).</w:t>
      </w:r>
    </w:p>
    <w:p w:rsidR="00AF531F" w:rsidRDefault="007238F0" w:rsidP="007238F0">
      <w:pPr>
        <w:widowControl w:val="0"/>
        <w:spacing w:before="2"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.5. Весё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ые празд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ики.</w:t>
      </w:r>
    </w:p>
    <w:p w:rsidR="00AF531F" w:rsidRDefault="004B7EE3" w:rsidP="007238F0">
      <w:pPr>
        <w:widowControl w:val="0"/>
        <w:spacing w:line="276" w:lineRule="auto"/>
        <w:ind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арных,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народных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праздник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обычаи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адиции.</w:t>
      </w:r>
    </w:p>
    <w:p w:rsidR="00AF531F" w:rsidRDefault="007238F0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.5.1.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ля чт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bookmarkEnd w:id="7"/>
    </w:p>
    <w:p w:rsidR="00AF531F" w:rsidRDefault="004B7EE3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8" w:name="_page_15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ген</w:t>
      </w:r>
      <w:proofErr w:type="spellEnd"/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бәйрәм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дня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праздни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»),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Р. Ха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әү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proofErr w:type="spellEnd"/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лә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AF531F" w:rsidRDefault="004B7EE3" w:rsidP="007238F0">
      <w:pPr>
        <w:widowControl w:val="0"/>
        <w:spacing w:line="276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Навруз</w:t>
      </w:r>
      <w:proofErr w:type="spellEnd"/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идёт»),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Зайд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лла</w:t>
      </w:r>
      <w:proofErr w:type="spellEnd"/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нтуй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(«На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нтуя»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Р.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Әйлән-бәйл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(«Хоровод»),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Әниләр</w:t>
      </w:r>
      <w:proofErr w:type="spellEnd"/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әй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рәм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(«П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ам»).</w:t>
      </w:r>
    </w:p>
    <w:p w:rsidR="00AF531F" w:rsidRDefault="007238F0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.6. Д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нь Побе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AF531F" w:rsidRDefault="004B7EE3" w:rsidP="007238F0">
      <w:pPr>
        <w:widowControl w:val="0"/>
        <w:spacing w:line="276" w:lineRule="auto"/>
        <w:ind w:left="1" w:right="-65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ниях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ника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Дня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Победы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Дань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шим,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к вет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 расс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фрон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:rsidR="00AF531F" w:rsidRDefault="007238F0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.6.1.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ля чт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AF531F" w:rsidRDefault="004B7EE3" w:rsidP="007238F0">
      <w:pPr>
        <w:widowControl w:val="0"/>
        <w:spacing w:line="276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</w:t>
      </w:r>
      <w:proofErr w:type="spellEnd"/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ә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(«Приближается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руллина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лге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солдат»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еизве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»),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 Маликова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кәл</w:t>
      </w:r>
      <w:proofErr w:type="spellEnd"/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ында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«У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белиск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»), Р. Кур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Җиңү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әме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(«Праздник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еды»).</w:t>
      </w:r>
    </w:p>
    <w:p w:rsidR="00AF531F" w:rsidRDefault="007238F0" w:rsidP="007238F0">
      <w:pPr>
        <w:widowControl w:val="0"/>
        <w:spacing w:line="276" w:lineRule="auto"/>
        <w:ind w:left="708" w:right="410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.7.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итера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ведческая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пропеде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тика. </w:t>
      </w:r>
      <w:proofErr w:type="spellStart"/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Мэзэк</w:t>
      </w:r>
      <w:proofErr w:type="spellEnd"/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, сра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</w:p>
    <w:p w:rsidR="00AF531F" w:rsidRDefault="007238F0" w:rsidP="007238F0">
      <w:pPr>
        <w:widowControl w:val="0"/>
        <w:spacing w:before="1" w:line="276" w:lineRule="auto"/>
        <w:ind w:right="-66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13.8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ируе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4B7EE3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езульта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осв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 w:rsidR="004B7EE3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раммы</w:t>
      </w:r>
      <w:r w:rsidR="004B7EE3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="004B7EE3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 чтению на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ком) языке на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ур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 на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ьного 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его обра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F531F" w:rsidRDefault="007238F0" w:rsidP="007238F0">
      <w:pPr>
        <w:widowControl w:val="0"/>
        <w:spacing w:line="276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13.8.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1. В</w:t>
      </w:r>
      <w:r w:rsidR="004B7EE3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ул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тате</w:t>
      </w:r>
      <w:r w:rsidR="004B7EE3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тур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4B7EE3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4B7EE3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одн</w:t>
      </w:r>
      <w:r w:rsidR="004B7EE3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(та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ком) языке</w:t>
      </w:r>
      <w:r w:rsidR="004B7EE3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="004B7EE3"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уров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ачального</w:t>
      </w:r>
      <w:r w:rsidR="004B7EE3"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 w:rsidR="004B7EE3"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ован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удут сфо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аны сл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ичнос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езульта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ы:</w:t>
      </w:r>
    </w:p>
    <w:p w:rsidR="00AF531F" w:rsidRDefault="004B7EE3" w:rsidP="007238F0">
      <w:pPr>
        <w:widowControl w:val="0"/>
        <w:spacing w:before="3"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гра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о-патри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</w:p>
    <w:p w:rsidR="00AF531F" w:rsidRDefault="004B7EE3" w:rsidP="007238F0">
      <w:pPr>
        <w:widowControl w:val="0"/>
        <w:spacing w:line="276" w:lineRule="auto"/>
        <w:ind w:right="-1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тноше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Родине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 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языка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ляю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щихся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частью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ульт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before="2" w:line="276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проявл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важения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льтуре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процессе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нализа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художе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произведений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708" w:right="-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осознание сво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этнокультурной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 гра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иде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ности;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сопричастност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proofErr w:type="spellEnd"/>
      <w:r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прошлому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настояще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уи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будуще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дног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края</w:t>
      </w:r>
      <w:proofErr w:type="gramEnd"/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proofErr w:type="spellEnd"/>
    </w:p>
    <w:p w:rsidR="00AF531F" w:rsidRDefault="004B7EE3" w:rsidP="007238F0">
      <w:pPr>
        <w:widowControl w:val="0"/>
        <w:spacing w:line="276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удожест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 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709" w:right="-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ительное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шение к другим народам многонаци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нальной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ии; пер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льные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веке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ва,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bookmarkEnd w:id="8"/>
    </w:p>
    <w:p w:rsidR="00AF531F" w:rsidRDefault="004B7EE3" w:rsidP="007238F0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9" w:name="_page_17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</w:p>
    <w:p w:rsidR="00AF531F" w:rsidRDefault="004B7EE3" w:rsidP="007238F0">
      <w:pPr>
        <w:widowControl w:val="0"/>
        <w:spacing w:line="276" w:lineRule="auto"/>
        <w:ind w:left="708" w:right="4014" w:hanging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и пра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 меж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отношений.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дух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воспита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:</w:t>
      </w:r>
    </w:p>
    <w:p w:rsidR="00AF531F" w:rsidRDefault="004B7EE3" w:rsidP="007238F0">
      <w:pPr>
        <w:widowControl w:val="0"/>
        <w:spacing w:line="276" w:lineRule="auto"/>
        <w:ind w:right="-63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проявл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важен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ательности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использован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 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редств для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ыраж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сво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before="2" w:line="276" w:lineRule="auto"/>
        <w:ind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оценка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 художест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оизвед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 в ситу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жение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мира,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ематиз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атур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эм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циональной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неприят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любых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равлен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и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гим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людям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анием недопусти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 языка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before="1"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эсте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ния:</w:t>
      </w:r>
    </w:p>
    <w:p w:rsidR="00AF531F" w:rsidRDefault="004B7EE3" w:rsidP="007238F0">
      <w:pPr>
        <w:widowControl w:val="0"/>
        <w:tabs>
          <w:tab w:val="left" w:pos="2742"/>
          <w:tab w:val="left" w:pos="4419"/>
          <w:tab w:val="left" w:pos="4933"/>
          <w:tab w:val="left" w:pos="6231"/>
          <w:tab w:val="left" w:pos="6728"/>
          <w:tab w:val="left" w:pos="9068"/>
        </w:tabs>
        <w:spacing w:line="276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удожес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ультуре,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сприимчи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разным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ва,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традиц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ворч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народов;</w:t>
      </w:r>
    </w:p>
    <w:p w:rsidR="00AF531F" w:rsidRDefault="004B7EE3" w:rsidP="007238F0">
      <w:pPr>
        <w:widowControl w:val="0"/>
        <w:tabs>
          <w:tab w:val="left" w:pos="2953"/>
          <w:tab w:val="left" w:pos="4823"/>
          <w:tab w:val="left" w:pos="7006"/>
          <w:tab w:val="left" w:pos="8569"/>
          <w:tab w:val="left" w:pos="10057"/>
        </w:tabs>
        <w:spacing w:line="276" w:lineRule="auto"/>
        <w:ind w:left="709" w:right="-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стремл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к 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овыраж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художест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ной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форми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ультуры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</w:p>
    <w:p w:rsidR="00AF531F" w:rsidRDefault="004B7EE3" w:rsidP="007238F0">
      <w:pPr>
        <w:widowControl w:val="0"/>
        <w:spacing w:line="276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ционально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чия:</w:t>
      </w:r>
    </w:p>
    <w:p w:rsidR="00AF531F" w:rsidRDefault="004B7EE3" w:rsidP="007238F0">
      <w:pPr>
        <w:widowControl w:val="0"/>
        <w:tabs>
          <w:tab w:val="left" w:pos="2497"/>
          <w:tab w:val="left" w:pos="3675"/>
          <w:tab w:val="left" w:pos="5477"/>
          <w:tab w:val="left" w:pos="6644"/>
          <w:tab w:val="left" w:pos="7116"/>
          <w:tab w:val="left" w:pos="9549"/>
        </w:tabs>
        <w:spacing w:line="276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авил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езопа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поиска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мационн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ополн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родном (татар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м) яз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2" w:right="-6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уи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псих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вью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боре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ета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авил 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</w:p>
    <w:p w:rsidR="00AF531F" w:rsidRDefault="004B7EE3" w:rsidP="007238F0">
      <w:pPr>
        <w:widowControl w:val="0"/>
        <w:spacing w:before="1" w:line="276" w:lineRule="auto"/>
        <w:ind w:left="710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</w:p>
    <w:p w:rsidR="00AF531F" w:rsidRDefault="004B7EE3" w:rsidP="007238F0">
      <w:pPr>
        <w:widowControl w:val="0"/>
        <w:spacing w:line="276" w:lineRule="auto"/>
        <w:ind w:left="1"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осознание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ва,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еи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ежно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proofErr w:type="spellEnd"/>
      <w:r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результата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труда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bookmarkEnd w:id="9"/>
    </w:p>
    <w:p w:rsidR="00AF531F" w:rsidRDefault="004B7EE3" w:rsidP="007238F0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0" w:name="_page_19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 художес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ний).</w:t>
      </w:r>
    </w:p>
    <w:p w:rsidR="00AF531F" w:rsidRDefault="004B7EE3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экол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</w:p>
    <w:p w:rsidR="00AF531F" w:rsidRDefault="004B7EE3" w:rsidP="007238F0">
      <w:pPr>
        <w:widowControl w:val="0"/>
        <w:spacing w:line="276" w:lineRule="auto"/>
        <w:ind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примеров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ний;</w:t>
      </w:r>
    </w:p>
    <w:p w:rsidR="00AF531F" w:rsidRDefault="004B7EE3" w:rsidP="007238F0">
      <w:pPr>
        <w:widowControl w:val="0"/>
        <w:spacing w:line="276" w:lineRule="auto"/>
        <w:ind w:left="708" w:right="36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неприятие дейст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инося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вред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ия:</w:t>
      </w:r>
    </w:p>
    <w:p w:rsidR="00AF531F" w:rsidRDefault="004B7EE3" w:rsidP="007238F0">
      <w:pPr>
        <w:widowControl w:val="0"/>
        <w:spacing w:line="276" w:lineRule="auto"/>
        <w:ind w:left="1" w:right="-1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оначаль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ра,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важнос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слова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удожест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особа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мысл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before="1" w:line="276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ср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атуры,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еса,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инициатив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льклора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худож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уры.</w:t>
      </w:r>
    </w:p>
    <w:p w:rsidR="00AF531F" w:rsidRDefault="007238F0" w:rsidP="007238F0">
      <w:pPr>
        <w:widowControl w:val="0"/>
        <w:spacing w:before="2" w:line="276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13.8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.2. В</w:t>
      </w:r>
      <w:r w:rsidR="004B7EE3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ул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тате</w:t>
      </w:r>
      <w:r w:rsidR="004B7EE3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 w:rsidR="004B7EE3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лит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ту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="004B7EE3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4B7EE3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одн</w:t>
      </w:r>
      <w:r w:rsidR="004B7EE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(та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ком) языке</w:t>
      </w:r>
      <w:r w:rsidR="004B7EE3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="004B7EE3"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уров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ачаль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4B7EE3"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 w:rsidR="004B7EE3"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вания</w:t>
      </w:r>
      <w:r w:rsidR="004B7EE3"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уд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 сфо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аны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 универ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ьные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уче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ные де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ствия,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никативные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нив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4B7EE3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бные</w:t>
      </w:r>
      <w:r w:rsidR="004B7EE3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 w:rsidR="004B7EE3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ляти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нивер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ьные</w:t>
      </w:r>
      <w:r w:rsidR="004B7EE3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4B7EE3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я, совмес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яте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F531F" w:rsidRDefault="007238F0" w:rsidP="007238F0">
      <w:pPr>
        <w:widowControl w:val="0"/>
        <w:tabs>
          <w:tab w:val="left" w:pos="2520"/>
          <w:tab w:val="left" w:pos="4551"/>
          <w:tab w:val="left" w:pos="5521"/>
          <w:tab w:val="left" w:pos="7594"/>
          <w:tab w:val="left" w:pos="9246"/>
        </w:tabs>
        <w:spacing w:before="2" w:line="276" w:lineRule="auto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13.8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 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ющ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ег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буд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сфо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аны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ующ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 лог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 как ч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знава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ельн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верса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ых у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бн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ий:</w:t>
      </w:r>
    </w:p>
    <w:p w:rsidR="00AF531F" w:rsidRDefault="004B7EE3" w:rsidP="007238F0">
      <w:pPr>
        <w:widowControl w:val="0"/>
        <w:spacing w:line="276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нивать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ичные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лавной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мысли,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соотносить 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ра,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навливать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 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709" w:right="-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ъекта, объек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ксты)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ку;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сущес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ризнак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лассифика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классифицир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</w:p>
    <w:p w:rsidR="00AF531F" w:rsidRDefault="004B7EE3" w:rsidP="007238F0">
      <w:pPr>
        <w:widowControl w:val="0"/>
        <w:spacing w:line="276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мам, жа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находить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чия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сюжета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мпозици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енную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последова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ьность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жета),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 анн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тацию,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горитму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недос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формации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рактической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bookmarkEnd w:id="10"/>
    </w:p>
    <w:p w:rsidR="00AF531F" w:rsidRDefault="004B7EE3" w:rsidP="007238F0">
      <w:pPr>
        <w:widowControl w:val="0"/>
        <w:spacing w:line="276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1" w:name="_page_2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 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алгори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ма;</w:t>
      </w:r>
    </w:p>
    <w:p w:rsidR="00AF531F" w:rsidRDefault="00AF531F" w:rsidP="007238F0">
      <w:pPr>
        <w:spacing w:after="3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AF531F" w:rsidRDefault="004B7EE3" w:rsidP="007238F0">
      <w:pPr>
        <w:widowControl w:val="0"/>
        <w:spacing w:line="276" w:lineRule="auto"/>
        <w:ind w:left="1"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навливать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сюж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льклорного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оже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кста,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сказе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та,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тике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 героев.</w:t>
      </w:r>
    </w:p>
    <w:p w:rsidR="00AF531F" w:rsidRDefault="007238F0" w:rsidP="007238F0">
      <w:pPr>
        <w:widowControl w:val="0"/>
        <w:tabs>
          <w:tab w:val="left" w:pos="2521"/>
          <w:tab w:val="left" w:pos="4551"/>
          <w:tab w:val="left" w:pos="5521"/>
          <w:tab w:val="left" w:pos="7594"/>
          <w:tab w:val="left" w:pos="9245"/>
        </w:tabs>
        <w:spacing w:line="276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13.8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 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щег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буд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сфо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аны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ующ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 иссл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дова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ьские</w:t>
      </w:r>
      <w:r w:rsidR="004B7EE3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ейс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вия</w:t>
      </w:r>
      <w:r w:rsidR="004B7EE3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 w:rsidR="004B7EE3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4B7EE3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атель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="004B7EE3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ниверса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="004B7EE3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бн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ейств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й:</w:t>
      </w:r>
    </w:p>
    <w:p w:rsidR="00AF531F" w:rsidRDefault="004B7EE3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щью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учите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ь;</w:t>
      </w:r>
    </w:p>
    <w:p w:rsidR="00AF531F" w:rsidRDefault="004B7EE3" w:rsidP="007238F0">
      <w:pPr>
        <w:widowControl w:val="0"/>
        <w:spacing w:line="276" w:lineRule="auto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нивать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лько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вариан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ешения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задачи,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рать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подх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ритериев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 зад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ие;</w:t>
      </w:r>
    </w:p>
    <w:p w:rsidR="00AF531F" w:rsidRDefault="004B7EE3" w:rsidP="007238F0">
      <w:pPr>
        <w:widowControl w:val="0"/>
        <w:spacing w:line="276" w:lineRule="auto"/>
        <w:ind w:left="-67" w:right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формулиро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выводы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епл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оказате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(клас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ния); 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нозир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можное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сов,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событий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</w:p>
    <w:p w:rsidR="00AF531F" w:rsidRDefault="004B7EE3" w:rsidP="007238F0">
      <w:pPr>
        <w:widowControl w:val="0"/>
        <w:spacing w:line="276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аналогичных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итуа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:rsidR="00AF531F" w:rsidRDefault="007238F0" w:rsidP="007238F0">
      <w:pPr>
        <w:widowControl w:val="0"/>
        <w:tabs>
          <w:tab w:val="left" w:pos="2523"/>
          <w:tab w:val="left" w:pos="4551"/>
          <w:tab w:val="left" w:pos="5523"/>
          <w:tab w:val="left" w:pos="7597"/>
          <w:tab w:val="left" w:pos="8754"/>
          <w:tab w:val="left" w:pos="10083"/>
        </w:tabs>
        <w:spacing w:line="276" w:lineRule="auto"/>
        <w:ind w:left="1" w:right="-6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13.8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 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щег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уду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сфо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аны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тать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 информ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цией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 ч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ть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ьных унив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ых учебных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ий:</w:t>
      </w:r>
    </w:p>
    <w:p w:rsidR="00AF531F" w:rsidRDefault="004B7EE3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 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рь,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к;</w:t>
      </w:r>
    </w:p>
    <w:p w:rsidR="00AF531F" w:rsidRDefault="004B7EE3" w:rsidP="007238F0">
      <w:pPr>
        <w:widowControl w:val="0"/>
        <w:spacing w:line="276" w:lineRule="auto"/>
        <w:ind w:left="1"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согла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оженном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 справочнике)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ю,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ную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1" w:right="-6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навать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ерную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едостоверную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 на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ителем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оба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(с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щью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 справочни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ов);</w:t>
      </w:r>
    </w:p>
    <w:p w:rsidR="00AF531F" w:rsidRDefault="004B7EE3" w:rsidP="007238F0">
      <w:pPr>
        <w:widowControl w:val="0"/>
        <w:spacing w:line="276" w:lineRule="auto"/>
        <w:ind w:left="1" w:right="-1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соблюдать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телей,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телей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или)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й)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равила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ионной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опаснос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поиске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before="1" w:line="276" w:lineRule="auto"/>
        <w:ind w:left="1" w:right="-6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ировать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овую,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ео,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ю,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ую, инфо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ствии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1"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нформацию,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зафик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создава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схемы, 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блицы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bookmarkEnd w:id="11"/>
    </w:p>
    <w:p w:rsidR="00AF531F" w:rsidRDefault="007238F0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2" w:name="_page_23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13.8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 У</w:t>
      </w:r>
      <w:r w:rsidR="004B7EE3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чаю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щег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орми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ованы</w:t>
      </w:r>
      <w:r w:rsidR="004B7EE3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мения</w:t>
      </w:r>
      <w:r w:rsidR="004B7EE3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асть</w:t>
      </w:r>
    </w:p>
    <w:p w:rsidR="00AF531F" w:rsidRDefault="004B7EE3" w:rsidP="007238F0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ммуникати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 ун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верса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AF531F" w:rsidRDefault="004B7EE3" w:rsidP="007238F0">
      <w:pPr>
        <w:widowControl w:val="0"/>
        <w:spacing w:line="276" w:lineRule="auto"/>
        <w:ind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сужд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выражать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соответств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целя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 в зн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проявлять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уважите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ьное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шение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у,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правила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AF531F" w:rsidRDefault="004B7EE3" w:rsidP="007238F0">
      <w:pPr>
        <w:widowControl w:val="0"/>
        <w:spacing w:line="276" w:lineRule="auto"/>
        <w:ind w:left="709" w:right="19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призна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зрения; корректно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аргум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ё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709" w:right="-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ствии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задаче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создава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ие)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</w:p>
    <w:p w:rsidR="00AF531F" w:rsidRDefault="004B7EE3" w:rsidP="007238F0">
      <w:pPr>
        <w:widowControl w:val="0"/>
        <w:spacing w:line="276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ие) 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сты;</w:t>
      </w:r>
    </w:p>
    <w:p w:rsidR="00AF531F" w:rsidRDefault="004B7EE3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подготавливать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ольшие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личные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выступл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1" w:right="-6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подбирать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ллюстратив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(рисунк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ы)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выступл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</w:p>
    <w:p w:rsidR="00AF531F" w:rsidRDefault="007238F0" w:rsidP="007238F0">
      <w:pPr>
        <w:widowControl w:val="0"/>
        <w:spacing w:line="276" w:lineRule="auto"/>
        <w:ind w:left="1" w:right="-6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13.8.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 У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буч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аю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щегося буд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орми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ованы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само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рга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изации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 части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уля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ниверса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AF531F" w:rsidRDefault="004B7EE3" w:rsidP="007238F0">
      <w:pPr>
        <w:widowControl w:val="0"/>
        <w:spacing w:line="276" w:lineRule="auto"/>
        <w:ind w:left="709" w:right="8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задачи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по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учения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ультат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выстраивать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F531F" w:rsidRDefault="007238F0" w:rsidP="007238F0">
      <w:pPr>
        <w:widowControl w:val="0"/>
        <w:tabs>
          <w:tab w:val="left" w:pos="2540"/>
          <w:tab w:val="left" w:pos="4585"/>
          <w:tab w:val="left" w:pos="5574"/>
          <w:tab w:val="left" w:pos="7661"/>
          <w:tab w:val="left" w:pos="9334"/>
        </w:tabs>
        <w:spacing w:before="1" w:line="276" w:lineRule="auto"/>
        <w:ind w:left="1" w:right="-63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13.8.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 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щег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уду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самоконтроля 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ак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асти ре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уляти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ных унив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ых учебных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ий:</w:t>
      </w:r>
    </w:p>
    <w:p w:rsidR="00AF531F" w:rsidRDefault="004B7EE3" w:rsidP="007238F0">
      <w:pPr>
        <w:widowControl w:val="0"/>
        <w:tabs>
          <w:tab w:val="left" w:pos="2537"/>
          <w:tab w:val="left" w:pos="4580"/>
          <w:tab w:val="left" w:pos="5564"/>
          <w:tab w:val="left" w:pos="7652"/>
          <w:tab w:val="left" w:pos="8823"/>
        </w:tabs>
        <w:spacing w:line="276" w:lineRule="auto"/>
        <w:ind w:left="709" w:right="-6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ректировать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 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ибок. </w:t>
      </w:r>
      <w:r w:rsidR="007238F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13.8.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буд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овмес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</w:p>
    <w:p w:rsidR="00AF531F" w:rsidRDefault="004B7EE3" w:rsidP="007238F0">
      <w:pPr>
        <w:widowControl w:val="0"/>
        <w:spacing w:line="276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AF531F" w:rsidRDefault="004B7EE3" w:rsidP="007238F0">
      <w:pPr>
        <w:widowControl w:val="0"/>
        <w:spacing w:line="276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формулиро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косрочные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срочные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коллективных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дачах)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ртной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вой)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формата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точн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сроков;</w:t>
      </w:r>
    </w:p>
    <w:p w:rsidR="00AF531F" w:rsidRDefault="004B7EE3" w:rsidP="007238F0">
      <w:pPr>
        <w:widowControl w:val="0"/>
        <w:spacing w:line="276" w:lineRule="auto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принимать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ллект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по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оварив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суждать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bookmarkEnd w:id="12"/>
    </w:p>
    <w:p w:rsidR="00AF531F" w:rsidRDefault="004B7EE3" w:rsidP="007238F0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3" w:name="_page_25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езультат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овмес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AF531F" w:rsidRDefault="004B7EE3" w:rsidP="007238F0">
      <w:pPr>
        <w:widowControl w:val="0"/>
        <w:spacing w:line="276" w:lineRule="auto"/>
        <w:ind w:left="708" w:right="92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проявлять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 ответственно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свою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работы;</w:t>
      </w:r>
    </w:p>
    <w:p w:rsidR="00AF531F" w:rsidRDefault="004B7EE3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вкл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 в общий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ульта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right="-6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выполнят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совмес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(татар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ком) 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зованием 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 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ца.</w:t>
      </w:r>
    </w:p>
    <w:p w:rsidR="00AF531F" w:rsidRDefault="007238F0" w:rsidP="007238F0">
      <w:pPr>
        <w:widowControl w:val="0"/>
        <w:spacing w:line="276" w:lineRule="auto"/>
        <w:ind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13.8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.3. Предме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="004B7EE3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 w:rsidR="004B7EE3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урн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4B7EE3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чтения</w:t>
      </w:r>
      <w:r w:rsidR="004B7EE3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родном (татар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м) яз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ке.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 концу обуч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ния в 1 классе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бучающийся 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чится:</w:t>
      </w:r>
    </w:p>
    <w:p w:rsidR="00AF531F" w:rsidRDefault="004B7EE3" w:rsidP="007238F0">
      <w:pPr>
        <w:widowControl w:val="0"/>
        <w:spacing w:line="276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вслу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тех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нико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правильного чтения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ух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чётом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ереход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пропусков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вок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в),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ию,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темп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еобходи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ями текст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before="1" w:line="276" w:lineRule="auto"/>
        <w:ind w:right="-65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делять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(с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мощью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теля)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рочитан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 прос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ушанного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ста;</w:t>
      </w:r>
    </w:p>
    <w:p w:rsidR="00AF531F" w:rsidRDefault="004B7EE3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 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урного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1–2 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жанры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(сч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ки,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худ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нной лит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 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right="-6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произведение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стих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рифма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находить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редства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худ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о-ласкательн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в);</w:t>
      </w:r>
    </w:p>
    <w:p w:rsidR="00AF531F" w:rsidRDefault="004B7EE3" w:rsidP="007238F0">
      <w:pPr>
        <w:widowControl w:val="0"/>
        <w:spacing w:line="276" w:lineRule="auto"/>
        <w:ind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ывание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(2–3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я)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заданную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цу (на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прочит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прослуш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произведения)</w:t>
      </w:r>
    </w:p>
    <w:p w:rsidR="00AF531F" w:rsidRDefault="007238F0" w:rsidP="007238F0">
      <w:pPr>
        <w:widowControl w:val="0"/>
        <w:spacing w:line="276" w:lineRule="auto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13.8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.4. Предме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="004B7EE3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 w:rsidR="004B7EE3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урн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4B7EE3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чтения</w:t>
      </w:r>
      <w:r w:rsidR="004B7EE3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4B7EE3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родном (татар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ком) яз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». К концу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обуч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ссе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учаю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я н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ится:</w:t>
      </w:r>
    </w:p>
    <w:p w:rsidR="00AF531F" w:rsidRDefault="004B7EE3" w:rsidP="007238F0">
      <w:pPr>
        <w:widowControl w:val="0"/>
        <w:spacing w:line="276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тать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еть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хник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ух целыми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опус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кв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нием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 чтении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норм),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меть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дить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bookmarkEnd w:id="13"/>
    </w:p>
    <w:p w:rsidR="00AF531F" w:rsidRDefault="004B7EE3" w:rsidP="007238F0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4" w:name="_page_2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чтению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задавать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фактич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содержанию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ния;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прочита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708" w:right="-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 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ыделять гла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ную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хронологиче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ьность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нии; сопос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иках,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</w:p>
    <w:p w:rsidR="00AF531F" w:rsidRDefault="004B7EE3" w:rsidP="007238F0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е);</w:t>
      </w:r>
    </w:p>
    <w:p w:rsidR="00AF531F" w:rsidRDefault="004B7EE3" w:rsidP="007238F0">
      <w:pPr>
        <w:widowControl w:val="0"/>
        <w:spacing w:line="276" w:lineRule="auto"/>
        <w:ind w:right="-6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моноло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азыва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(кра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твет 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before="2" w:line="276" w:lineRule="auto"/>
        <w:ind w:left="708" w:right="12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характ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 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2–3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стихот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right="-6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ваться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иге,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ясь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ппар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(облож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главле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 иллюс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и);</w:t>
      </w:r>
    </w:p>
    <w:p w:rsidR="00AF531F" w:rsidRDefault="004B7EE3" w:rsidP="007238F0">
      <w:pPr>
        <w:widowControl w:val="0"/>
        <w:spacing w:before="2" w:line="276" w:lineRule="auto"/>
        <w:ind w:left="708" w:right="-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жанры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заг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находить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тексте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художе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енной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ыразит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(синонимы,</w:t>
      </w:r>
    </w:p>
    <w:p w:rsidR="00AF531F" w:rsidRDefault="004B7EE3" w:rsidP="007238F0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антонимы);</w:t>
      </w:r>
    </w:p>
    <w:p w:rsidR="00AF531F" w:rsidRDefault="004B7EE3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тать художеств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238F0" w:rsidRDefault="004B7EE3" w:rsidP="007238F0">
      <w:pPr>
        <w:widowControl w:val="0"/>
        <w:spacing w:line="276" w:lineRule="auto"/>
        <w:ind w:left="708" w:right="-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кор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личным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аблю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 и впеч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ениям.</w:t>
      </w:r>
    </w:p>
    <w:p w:rsidR="00AF531F" w:rsidRDefault="004B7EE3" w:rsidP="007238F0">
      <w:pPr>
        <w:widowControl w:val="0"/>
        <w:spacing w:line="276" w:lineRule="auto"/>
        <w:ind w:left="708" w:right="-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="007238F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13.8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.5. Предме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чтения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родном</w:t>
      </w:r>
    </w:p>
    <w:p w:rsidR="00AF531F" w:rsidRDefault="004B7EE3" w:rsidP="007238F0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ком) 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». К концу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 классе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йся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чится:</w:t>
      </w:r>
    </w:p>
    <w:p w:rsidR="00AF531F" w:rsidRDefault="004B7EE3" w:rsidP="007238F0">
      <w:pPr>
        <w:widowControl w:val="0"/>
        <w:spacing w:line="276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тать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ух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(влад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ебя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елыми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одом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рупп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букв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 орфоэпиче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онационных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right="-6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ащаться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видам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зучающее,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выбороч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ое,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наком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ьное);</w:t>
      </w:r>
    </w:p>
    <w:p w:rsidR="00AF531F" w:rsidRDefault="004B7EE3" w:rsidP="007238F0">
      <w:pPr>
        <w:widowControl w:val="0"/>
        <w:spacing w:line="276" w:lineRule="auto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задавать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роизведениям,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 характ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бес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нному 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автора (в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учителем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right="-6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строить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 диа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монол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кое выс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азыв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блюд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 норм тат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  <w:bookmarkEnd w:id="14"/>
    </w:p>
    <w:p w:rsidR="00AF531F" w:rsidRDefault="004B7EE3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5" w:name="_page_29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кста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ереска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</w:p>
    <w:p w:rsidR="00AF531F" w:rsidRDefault="004B7EE3" w:rsidP="007238F0">
      <w:pPr>
        <w:widowControl w:val="0"/>
        <w:spacing w:line="276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обно,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AF531F" w:rsidRDefault="004B7EE3" w:rsidP="007238F0">
      <w:pPr>
        <w:widowControl w:val="0"/>
        <w:spacing w:line="276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3–4 стихот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орения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tabs>
          <w:tab w:val="left" w:pos="2209"/>
          <w:tab w:val="left" w:pos="2763"/>
          <w:tab w:val="left" w:pos="4347"/>
          <w:tab w:val="left" w:pos="5783"/>
          <w:tab w:val="left" w:pos="8159"/>
        </w:tabs>
        <w:spacing w:line="276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находить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средст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удожеств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лицет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е)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ниях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одного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лит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tabs>
          <w:tab w:val="left" w:pos="2765"/>
          <w:tab w:val="left" w:pos="4824"/>
          <w:tab w:val="left" w:pos="6948"/>
          <w:tab w:val="left" w:pos="9122"/>
        </w:tabs>
        <w:spacing w:line="276" w:lineRule="auto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прочитанного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сочинять 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гии с прочитанным.</w:t>
      </w:r>
    </w:p>
    <w:p w:rsidR="00AF531F" w:rsidRDefault="007238F0" w:rsidP="007238F0">
      <w:pPr>
        <w:widowControl w:val="0"/>
        <w:spacing w:line="276" w:lineRule="auto"/>
        <w:ind w:left="1" w:right="-6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13.8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.6. Предме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4B7EE3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лит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рного</w:t>
      </w:r>
      <w:r w:rsidR="004B7EE3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4B7EE3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4B7EE3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род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 (татар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м) яз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ке.</w:t>
      </w:r>
      <w:r w:rsidR="004B7EE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К концу обуч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ния в 4 классе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бучающийся </w:t>
      </w:r>
      <w:r w:rsidR="004B7EE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B7EE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4B7EE3">
        <w:rPr>
          <w:rFonts w:ascii="Times New Roman" w:eastAsia="Times New Roman" w:hAnsi="Times New Roman" w:cs="Times New Roman"/>
          <w:color w:val="000000"/>
          <w:sz w:val="28"/>
          <w:szCs w:val="28"/>
        </w:rPr>
        <w:t>чится:</w:t>
      </w:r>
    </w:p>
    <w:p w:rsidR="00AF531F" w:rsidRDefault="004B7EE3" w:rsidP="007238F0">
      <w:pPr>
        <w:widowControl w:val="0"/>
        <w:spacing w:line="276" w:lineRule="auto"/>
        <w:ind w:left="1"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тать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бя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уя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автома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изир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ния)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ух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слов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 орфо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норм;</w:t>
      </w:r>
    </w:p>
    <w:p w:rsidR="00AF531F" w:rsidRDefault="004B7EE3" w:rsidP="007238F0">
      <w:pPr>
        <w:widowControl w:val="0"/>
        <w:spacing w:line="276" w:lineRule="auto"/>
        <w:ind w:left="1" w:right="-6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редставл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урных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и назва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ия;</w:t>
      </w:r>
    </w:p>
    <w:p w:rsidR="00AF531F" w:rsidRDefault="004B7EE3" w:rsidP="007238F0">
      <w:pPr>
        <w:widowControl w:val="0"/>
        <w:spacing w:line="276" w:lineRule="auto"/>
        <w:ind w:left="1" w:right="-6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елить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вые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лан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текста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спользовать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его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 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tabs>
          <w:tab w:val="left" w:pos="2953"/>
          <w:tab w:val="left" w:pos="5268"/>
          <w:tab w:val="left" w:pos="6401"/>
          <w:tab w:val="left" w:pos="8492"/>
        </w:tabs>
        <w:spacing w:line="276" w:lineRule="auto"/>
        <w:ind w:left="1" w:right="-1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взаимосвя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жду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увства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очные сужд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о 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проч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едений;</w:t>
      </w:r>
    </w:p>
    <w:p w:rsidR="00AF531F" w:rsidRDefault="004B7EE3" w:rsidP="007238F0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4–5 стихот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орений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F531F" w:rsidRDefault="004B7EE3" w:rsidP="007238F0">
      <w:pPr>
        <w:widowControl w:val="0"/>
        <w:spacing w:line="276" w:lineRule="auto"/>
        <w:ind w:left="1"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наход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художес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выразите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 (сра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ия), поним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произв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AF531F" w:rsidRDefault="004B7EE3" w:rsidP="007238F0">
      <w:pPr>
        <w:widowControl w:val="0"/>
        <w:spacing w:before="2" w:line="276" w:lineRule="auto"/>
        <w:ind w:right="-65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худож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иллюстр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циям,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</w:p>
    <w:p w:rsidR="004B7EE3" w:rsidRDefault="004B7EE3" w:rsidP="004B7EE3">
      <w:pPr>
        <w:widowControl w:val="0"/>
        <w:spacing w:line="276" w:lineRule="auto"/>
        <w:ind w:left="1"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выполнять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задания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спользованием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очникови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способов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информации.</w:t>
      </w:r>
      <w:bookmarkEnd w:id="15"/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  <w:r w:rsidRPr="0059632F"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  <w:t xml:space="preserve">                                         </w:t>
      </w:r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9632F" w:rsidRDefault="0059632F" w:rsidP="0059632F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9632F" w:rsidRPr="0059632F" w:rsidRDefault="0059632F" w:rsidP="0059632F">
      <w:pPr>
        <w:autoSpaceDE w:val="0"/>
        <w:autoSpaceDN w:val="0"/>
        <w:adjustRightInd w:val="0"/>
        <w:spacing w:line="240" w:lineRule="auto"/>
        <w:ind w:right="1928"/>
        <w:jc w:val="center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  <w:r w:rsidRPr="0059632F"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  <w:t>Календарно-тематический план по родной (ТАТАРСКОЙ)  литературе для 2 класса.</w:t>
      </w:r>
    </w:p>
    <w:p w:rsidR="0059632F" w:rsidRPr="0059632F" w:rsidRDefault="0059632F" w:rsidP="0059632F">
      <w:pPr>
        <w:autoSpaceDE w:val="0"/>
        <w:autoSpaceDN w:val="0"/>
        <w:adjustRightInd w:val="0"/>
        <w:spacing w:line="240" w:lineRule="auto"/>
        <w:ind w:right="1928"/>
        <w:jc w:val="center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tbl>
      <w:tblPr>
        <w:tblW w:w="13750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"/>
        <w:gridCol w:w="7512"/>
        <w:gridCol w:w="1701"/>
        <w:gridCol w:w="1843"/>
        <w:gridCol w:w="2126"/>
      </w:tblGrid>
      <w:tr w:rsidR="0059632F" w:rsidRPr="0059632F" w:rsidTr="00C65FDA">
        <w:trPr>
          <w:trHeight w:val="688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963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5963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Дәрестемасы</w:t>
            </w:r>
            <w:proofErr w:type="spellEnd"/>
            <w:r w:rsidRPr="005963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en-US"/>
              </w:rPr>
              <w:t>/</w:t>
            </w:r>
            <w:r w:rsidRPr="005963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</w:pPr>
          </w:p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</w:pPr>
          </w:p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5963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Дәресса-ны</w:t>
            </w:r>
            <w:proofErr w:type="spellEnd"/>
            <w:r w:rsidRPr="005963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 xml:space="preserve"> Количество уроков</w:t>
            </w:r>
          </w:p>
        </w:tc>
        <w:tc>
          <w:tcPr>
            <w:tcW w:w="3969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5963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Үткәрүвакыты</w:t>
            </w:r>
            <w:proofErr w:type="spellEnd"/>
            <w:r w:rsidRPr="005963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–</w:t>
            </w:r>
          </w:p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963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Дата проведения-</w:t>
            </w:r>
          </w:p>
        </w:tc>
      </w:tr>
      <w:tr w:rsidR="0059632F" w:rsidRPr="0059632F" w:rsidTr="00C65FDA">
        <w:trPr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9632F" w:rsidRPr="0059632F" w:rsidRDefault="0059632F" w:rsidP="0059632F">
            <w:pPr>
              <w:tabs>
                <w:tab w:val="left" w:pos="555"/>
                <w:tab w:val="center" w:pos="7952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ab/>
              <w:t>1 чирек-1 четверть-8ч.</w:t>
            </w:r>
            <w:r w:rsidRPr="0059632F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ab/>
            </w:r>
          </w:p>
        </w:tc>
      </w:tr>
      <w:tr w:rsidR="0059632F" w:rsidRPr="0059632F" w:rsidTr="00C65FDA">
        <w:trPr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  <w:t>Наступила золотая осень..</w:t>
            </w:r>
          </w:p>
        </w:tc>
      </w:tr>
      <w:tr w:rsidR="0059632F" w:rsidRPr="0059632F" w:rsidTr="00C65FDA">
        <w:trPr>
          <w:trHeight w:val="2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  1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“Көз”. Тукай “Осень”.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  <w:t>план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факт</w:t>
            </w:r>
          </w:p>
        </w:tc>
      </w:tr>
      <w:tr w:rsidR="0059632F" w:rsidRPr="0059632F" w:rsidTr="00C65FDA">
        <w:trPr>
          <w:trHeight w:val="2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  2</w:t>
            </w:r>
          </w:p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Б. Рахмет «Сара мәктәпкә бара» («Сара идёт в школу»)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blPrEx>
          <w:tblLook w:val="04A0" w:firstRow="1" w:lastRow="0" w:firstColumn="1" w:lastColumn="0" w:noHBand="0" w:noVBand="1"/>
        </w:tblPrEx>
        <w:trPr>
          <w:trHeight w:val="2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Р. Валиева «Көз» («Осень»)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  <w:hideMark/>
          </w:tcPr>
          <w:p w:rsidR="0059632F" w:rsidRPr="0059632F" w:rsidRDefault="0059632F" w:rsidP="0059632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blPrEx>
          <w:tblLook w:val="04A0" w:firstRow="1" w:lastRow="0" w:firstColumn="1" w:lastColumn="0" w:noHBand="0" w:noVBand="1"/>
        </w:tblPrEx>
        <w:trPr>
          <w:trHeight w:val="2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И. Туктар «Урман букеты» («Лесной букет»).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9632F" w:rsidRPr="0059632F" w:rsidRDefault="0059632F" w:rsidP="0059632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blPrEx>
          <w:tblLook w:val="04A0" w:firstRow="1" w:lastRow="0" w:firstColumn="1" w:lastColumn="0" w:noHBand="0" w:noVBand="1"/>
        </w:tblPrEx>
        <w:trPr>
          <w:trHeight w:val="164"/>
        </w:trPr>
        <w:tc>
          <w:tcPr>
            <w:tcW w:w="116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Фольклор.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blPrEx>
          <w:tblLook w:val="04A0" w:firstRow="1" w:lastRow="0" w:firstColumn="1" w:lastColumn="0" w:noHBand="0" w:noVBand="1"/>
        </w:tblPrEx>
        <w:trPr>
          <w:trHeight w:val="208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Фольклор. Татар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халык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әкияте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“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Өч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кыз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”.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Такмак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“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Әпипә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халык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җыры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”.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Әкиятләр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“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Матур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булсын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”</w:t>
            </w:r>
          </w:p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9632F">
              <w:rPr>
                <w:rFonts w:cs="Times New Roman"/>
                <w:lang w:eastAsia="en-US"/>
              </w:rPr>
              <w:t xml:space="preserve"> </w:t>
            </w:r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Фольклор. Татарская народная сказка «Три девочки».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Такмак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“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Апипэ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халык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җыры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”. Сказки «Пусть будет красиво».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  <w:hideMark/>
          </w:tcPr>
          <w:p w:rsidR="0059632F" w:rsidRPr="0059632F" w:rsidRDefault="0059632F" w:rsidP="0059632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blPrEx>
          <w:tblLook w:val="04A0" w:firstRow="1" w:lastRow="0" w:firstColumn="1" w:lastColumn="0" w:noHBand="0" w:noVBand="1"/>
        </w:tblPrEx>
        <w:trPr>
          <w:trHeight w:val="213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Мәкальләр һәм әйтемнәр. Пословицы и поговорки.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  <w:hideMark/>
          </w:tcPr>
          <w:p w:rsidR="0059632F" w:rsidRPr="0059632F" w:rsidRDefault="0059632F" w:rsidP="0059632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blPrEx>
          <w:tblLook w:val="04A0" w:firstRow="1" w:lastRow="0" w:firstColumn="1" w:lastColumn="0" w:noHBand="0" w:noVBand="1"/>
        </w:tblPrEx>
        <w:trPr>
          <w:trHeight w:val="2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  <w:hideMark/>
          </w:tcPr>
          <w:p w:rsidR="0059632F" w:rsidRPr="0059632F" w:rsidRDefault="0059632F" w:rsidP="0059632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Литва халык әкияте “Итагатьле мәче”. Табышмаклар. Сынамышлар.</w:t>
            </w:r>
            <w:r w:rsidRPr="005963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Литовская народная сказка «Мясная кошка». Загадки.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blPrEx>
          <w:tblLook w:val="04A0" w:firstRow="1" w:lastRow="0" w:firstColumn="1" w:lastColumn="0" w:noHBand="0" w:noVBand="1"/>
        </w:tblPrEx>
        <w:trPr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2 ч.- 8 ч.</w:t>
            </w:r>
            <w:r w:rsidRPr="005963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                                          </w:t>
            </w:r>
            <w:r w:rsidRPr="0059632F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Как прекрасен этот мир!</w:t>
            </w: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       </w:t>
            </w:r>
          </w:p>
        </w:tc>
      </w:tr>
      <w:tr w:rsidR="0059632F" w:rsidRPr="0059632F" w:rsidTr="00C65FDA">
        <w:tblPrEx>
          <w:tblLook w:val="04A0" w:firstRow="1" w:lastRow="0" w:firstColumn="1" w:lastColumn="0" w:noHBand="0" w:noVBand="1"/>
        </w:tblPrEx>
        <w:trPr>
          <w:trHeight w:val="2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  <w:hideMark/>
          </w:tcPr>
          <w:p w:rsidR="0059632F" w:rsidRPr="0059632F" w:rsidRDefault="0059632F" w:rsidP="0059632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Т.Миңнуллин “Үзем белән үзем” (“ Сам с собой”)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blPrEx>
          <w:tblLook w:val="04A0" w:firstRow="1" w:lastRow="0" w:firstColumn="1" w:lastColumn="0" w:noHBand="0" w:noVBand="1"/>
        </w:tblPrEx>
        <w:trPr>
          <w:trHeight w:val="2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10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</w:rPr>
              <w:t xml:space="preserve">Л.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>Лерон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 xml:space="preserve"> «И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>ямьле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>дә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>соң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>дөнья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>!» («Как прекрасен этот мир!»),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blPrEx>
          <w:tblLook w:val="04A0" w:firstRow="1" w:lastRow="0" w:firstColumn="1" w:lastColumn="0" w:noHBand="0" w:noVBand="1"/>
        </w:tblPrEx>
        <w:trPr>
          <w:trHeight w:val="2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11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Тукай, «Эш беткәч уйнарга ярый» («Закончил дело – гуляй смело»).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blPrEx>
          <w:tblLook w:val="04A0" w:firstRow="1" w:lastRow="0" w:firstColumn="1" w:lastColumn="0" w:noHBand="0" w:noVBand="1"/>
        </w:tblPrEx>
        <w:trPr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Зимушка-зима.</w:t>
            </w:r>
          </w:p>
        </w:tc>
      </w:tr>
      <w:tr w:rsidR="0059632F" w:rsidRPr="0059632F" w:rsidTr="00C65FDA">
        <w:tblPrEx>
          <w:tblLook w:val="04A0" w:firstRow="1" w:lastRow="0" w:firstColumn="1" w:lastColumn="0" w:noHBand="0" w:noVBand="1"/>
        </w:tblPrEx>
        <w:trPr>
          <w:trHeight w:val="2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12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 Алиш «Январь»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253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  14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Б. Рахмет «Кыш һәм кеше» («Зима и человек»),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blPrEx>
          <w:tblLook w:val="04A0" w:firstRow="1" w:lastRow="0" w:firstColumn="1" w:lastColumn="0" w:noHBand="0" w:noVBand="1"/>
        </w:tblPrEx>
        <w:trPr>
          <w:trHeight w:val="2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15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 Ушинский «Дүрт теләк» («Четыре желания»).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2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16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Рабит Батулла. Куян баласы Нуяк.</w:t>
            </w:r>
            <w:r w:rsidRPr="005963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Рабит Батулла. Зайченок Ноуяк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3 четверть-11ч.                                           </w:t>
            </w:r>
            <w:r w:rsidRPr="005963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5963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Родина моя, мой родной язык...</w:t>
            </w:r>
          </w:p>
        </w:tc>
      </w:tr>
      <w:tr w:rsidR="0059632F" w:rsidRPr="0059632F" w:rsidTr="00C65FDA">
        <w:tblPrEx>
          <w:tblLook w:val="04A0" w:firstRow="1" w:lastRow="0" w:firstColumn="1" w:lastColumn="0" w:noHBand="0" w:noVBand="1"/>
        </w:tblPrEx>
        <w:trPr>
          <w:trHeight w:val="2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17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</w:rPr>
              <w:t>Г. Тукай «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 xml:space="preserve"> тел» («Родной язык»),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blPrEx>
          <w:tblLook w:val="04A0" w:firstRow="1" w:lastRow="0" w:firstColumn="1" w:lastColumn="0" w:noHBand="0" w:noVBand="1"/>
        </w:tblPrEx>
        <w:trPr>
          <w:trHeight w:val="2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18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 Файзуллин «Синеке – илнеке» («Твоё – родное»)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blPrEx>
          <w:tblLook w:val="04A0" w:firstRow="1" w:lastRow="0" w:firstColumn="1" w:lastColumn="0" w:noHBand="0" w:noVBand="1"/>
        </w:tblPrEx>
        <w:trPr>
          <w:trHeight w:val="293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19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Баширов «Безнең Татарстан» («Наш Татарстан»)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20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20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 Рашитов «Кояшлы ил – бәхет иле» («Солнечная страна – страна счастья»).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20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21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Татартсан. Мой Татарстан.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20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22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илем Россия. Моя страна Россия.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20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  <w:t>Весна к нам пришла.</w:t>
            </w:r>
          </w:p>
        </w:tc>
      </w:tr>
      <w:tr w:rsidR="0059632F" w:rsidRPr="0059632F" w:rsidTr="00C65FDA">
        <w:trPr>
          <w:trHeight w:val="195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23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 Мадьяров «Кар астыннан чыкты яз» («Весна выглянула из-под снега»)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76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148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24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 Миннуллин «Яз керде өебезгә» («Весна пришла к нам в дом»)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76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162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25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>Бикчантаева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 xml:space="preserve"> «Март </w:t>
            </w:r>
            <w:proofErr w:type="spellStart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>аенда</w:t>
            </w:r>
            <w:proofErr w:type="spellEnd"/>
            <w:r w:rsidRPr="0059632F">
              <w:rPr>
                <w:rFonts w:ascii="Times New Roman" w:hAnsi="Times New Roman" w:cs="Times New Roman"/>
                <w:sz w:val="24"/>
                <w:szCs w:val="24"/>
              </w:rPr>
              <w:t>» («В марте месяце»),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145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26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Г. Баширов «Язгы авазлар» («Весенние звуки»).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145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lastRenderedPageBreak/>
              <w:t>27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З.Мансур “Әниләр көнендә”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161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1"/>
                <w:sz w:val="24"/>
                <w:szCs w:val="24"/>
                <w:lang w:val="tt-RU" w:eastAsia="en-US"/>
              </w:rPr>
              <w:t>4 ч.-8ч.</w:t>
            </w: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                                                    </w:t>
            </w:r>
            <w:r w:rsidRPr="0059632F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1"/>
                <w:sz w:val="24"/>
                <w:szCs w:val="24"/>
                <w:lang w:val="tt-RU" w:eastAsia="en-US"/>
              </w:rPr>
              <w:t>Посмеёмся вместе.</w:t>
            </w:r>
          </w:p>
        </w:tc>
      </w:tr>
      <w:tr w:rsidR="0059632F" w:rsidRPr="0059632F" w:rsidTr="00C65FDA">
        <w:trPr>
          <w:trHeight w:val="2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28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Р. Миннуллин «Малайлар сөйләшә» («Мальчишки разговаривают»)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2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29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Ш. Галиев «Онытылган...» («Забыл...»),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170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30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Р. Валиев «Бу класска ни булган?» («Что случилось с этим классом?»).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157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31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Әйдә көләбез. Давай посмеёмся..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  <w:t>Здравствуй, лето!</w:t>
            </w:r>
          </w:p>
        </w:tc>
      </w:tr>
      <w:tr w:rsidR="0059632F" w:rsidRPr="0059632F" w:rsidTr="00C65FDA">
        <w:trPr>
          <w:trHeight w:val="206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32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Р. Миңнуллин  “Сабантуй бүген бездә”. Р. Миңнуллин  “Сабантуй сегодня”.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SchoolBook Tat M F OTF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340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33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 Валиева, «Исәнме, җәй!» («Здравствуй, лето!»)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rPr>
          <w:trHeight w:val="14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34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 Лерон «Безне җәй көтә» («Ждёт нас лето»)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9632F" w:rsidRPr="0059632F" w:rsidTr="00C65FDA">
        <w:tblPrEx>
          <w:tblLook w:val="04A0" w:firstRow="1" w:lastRow="0" w:firstColumn="1" w:lastColumn="0" w:noHBand="0" w:noVBand="1"/>
        </w:tblPrEx>
        <w:trPr>
          <w:trHeight w:val="177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35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3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“Саумы, җәй!” бүлеге буенча кабатлау. Повторение раздела.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5963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59632F" w:rsidRPr="0059632F" w:rsidRDefault="0059632F" w:rsidP="0059632F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</w:tbl>
    <w:p w:rsidR="0059632F" w:rsidRPr="0059632F" w:rsidRDefault="0059632F" w:rsidP="0059632F">
      <w:pPr>
        <w:spacing w:line="240" w:lineRule="auto"/>
        <w:rPr>
          <w:rFonts w:ascii="Times New Roman" w:hAnsi="Times New Roman" w:cs="Times New Roman"/>
          <w:sz w:val="24"/>
          <w:szCs w:val="24"/>
          <w:lang w:val="tt-RU" w:eastAsia="en-US"/>
        </w:rPr>
      </w:pPr>
    </w:p>
    <w:p w:rsidR="007238F0" w:rsidRDefault="007238F0">
      <w:pPr>
        <w:widowControl w:val="0"/>
        <w:spacing w:line="359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C3B5E" w:rsidRDefault="00CC3B5E">
      <w:pPr>
        <w:widowControl w:val="0"/>
        <w:spacing w:line="359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C3B5E" w:rsidRDefault="00CC3B5E">
      <w:pPr>
        <w:widowControl w:val="0"/>
        <w:spacing w:line="359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C3B5E" w:rsidRDefault="00CC3B5E">
      <w:pPr>
        <w:widowControl w:val="0"/>
        <w:spacing w:line="359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C3B5E" w:rsidRPr="00CC3B5E" w:rsidRDefault="00CC3B5E" w:rsidP="00CC3B5E">
      <w:pPr>
        <w:autoSpaceDE w:val="0"/>
        <w:autoSpaceDN w:val="0"/>
        <w:adjustRightInd w:val="0"/>
        <w:spacing w:line="240" w:lineRule="auto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  <w:r w:rsidRPr="00CC3B5E"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  <w:t xml:space="preserve">                                               Календарно-тематический план по родной (ТАТАРСКОЙ)  литературе для 3 класса.</w:t>
      </w:r>
    </w:p>
    <w:p w:rsidR="00CC3B5E" w:rsidRPr="00CC3B5E" w:rsidRDefault="00CC3B5E" w:rsidP="00CC3B5E">
      <w:pPr>
        <w:autoSpaceDE w:val="0"/>
        <w:autoSpaceDN w:val="0"/>
        <w:adjustRightInd w:val="0"/>
        <w:spacing w:line="240" w:lineRule="auto"/>
        <w:ind w:right="1928"/>
        <w:jc w:val="center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tbl>
      <w:tblPr>
        <w:tblW w:w="15735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7"/>
        <w:gridCol w:w="7413"/>
        <w:gridCol w:w="1701"/>
        <w:gridCol w:w="2268"/>
        <w:gridCol w:w="1701"/>
        <w:gridCol w:w="1985"/>
      </w:tblGrid>
      <w:tr w:rsidR="00CC3B5E" w:rsidRPr="00CC3B5E" w:rsidTr="00C65FDA">
        <w:trPr>
          <w:gridAfter w:val="1"/>
          <w:wAfter w:w="1985" w:type="dxa"/>
          <w:trHeight w:val="688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CC3B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CC3B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Дәрестемасы</w:t>
            </w:r>
            <w:proofErr w:type="spellEnd"/>
            <w:r w:rsidRPr="00CC3B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en-US"/>
              </w:rPr>
              <w:t>/</w:t>
            </w:r>
            <w:r w:rsidRPr="00CC3B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</w:pPr>
          </w:p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</w:pPr>
          </w:p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CC3B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Дәресса-ны</w:t>
            </w:r>
            <w:proofErr w:type="spellEnd"/>
            <w:r w:rsidRPr="00CC3B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 xml:space="preserve"> Количество </w:t>
            </w:r>
            <w:r w:rsidRPr="00CC3B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lastRenderedPageBreak/>
              <w:t>уроков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CC3B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lastRenderedPageBreak/>
              <w:t>Үткәрүвакыты</w:t>
            </w:r>
            <w:proofErr w:type="spellEnd"/>
            <w:r w:rsidRPr="00CC3B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–план Дата проведения-по плану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CC3B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Үткәрүвакыты</w:t>
            </w:r>
            <w:proofErr w:type="spellEnd"/>
            <w:r w:rsidRPr="00CC3B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-факт          Дата проведения-</w:t>
            </w:r>
            <w:r w:rsidRPr="00CC3B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lastRenderedPageBreak/>
              <w:t>по факту</w:t>
            </w:r>
          </w:p>
        </w:tc>
      </w:tr>
      <w:tr w:rsidR="00CC3B5E" w:rsidRPr="00CC3B5E" w:rsidTr="00C65FDA">
        <w:trPr>
          <w:gridAfter w:val="1"/>
          <w:wAfter w:w="1985" w:type="dxa"/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CC3B5E" w:rsidRPr="00CC3B5E" w:rsidRDefault="00CC3B5E" w:rsidP="00CC3B5E">
            <w:pPr>
              <w:tabs>
                <w:tab w:val="left" w:pos="555"/>
                <w:tab w:val="center" w:pos="7952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lastRenderedPageBreak/>
              <w:tab/>
              <w:t>1 чирек-1 четверть-8ч.</w:t>
            </w:r>
            <w:r w:rsidRPr="00CC3B5E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ab/>
            </w:r>
            <w:r w:rsidRPr="00CC3B5E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I</w:t>
            </w:r>
            <w:r w:rsidRPr="00CC3B5E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.</w:t>
            </w:r>
            <w:r w:rsidRPr="00CC3B5E">
              <w:rPr>
                <w:rFonts w:ascii="Times New Roman" w:eastAsia="Times New Roman" w:hAnsi="Times New Roman" w:cs="Times New Roman"/>
                <w:color w:val="000000"/>
                <w:lang w:val="tt-RU" w:eastAsia="en-US"/>
              </w:rPr>
              <w:t>ТАТАРСТАН РЕСПУБЛИКАСЫ-Республика Татарстан-10ч.</w:t>
            </w:r>
          </w:p>
        </w:tc>
      </w:tr>
      <w:tr w:rsidR="00CC3B5E" w:rsidRPr="00CC3B5E" w:rsidTr="00C65FDA">
        <w:trPr>
          <w:gridAfter w:val="1"/>
          <w:wAfter w:w="1985" w:type="dxa"/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Хәерле көн!–Добрый день!- 2 ч.</w:t>
            </w:r>
          </w:p>
        </w:tc>
      </w:tr>
      <w:tr w:rsidR="00CC3B5E" w:rsidRPr="00CC3B5E" w:rsidTr="00C65FDA">
        <w:trPr>
          <w:gridAfter w:val="1"/>
          <w:wAfter w:w="1985" w:type="dxa"/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  1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Исәнме, мәктәп! Здравствуй, школа!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  2</w:t>
            </w:r>
          </w:p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Азат һәм Алсу-тырыш укучылар.Алсу и Азат-старательные ученики.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Шәһәрдә – В городе-3 ч.</w:t>
            </w: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gridAfter w:val="1"/>
          <w:wAfter w:w="1985" w:type="dxa"/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Зур шәһәр.Большой город.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  <w:hideMark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gridAfter w:val="1"/>
          <w:wAfter w:w="1985" w:type="dxa"/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Тимур шәһәрдә яши.Тимур живёт в городе.(монолог)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  <w:hideMark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gridAfter w:val="1"/>
          <w:wAfter w:w="1985" w:type="dxa"/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Син кайсы шәһәрләрдә булдың? Ты в каких городах был?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gridAfter w:val="1"/>
          <w:wAfter w:w="1985" w:type="dxa"/>
          <w:trHeight w:val="164"/>
        </w:trPr>
        <w:tc>
          <w:tcPr>
            <w:tcW w:w="1204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                                                                                                           Зоопаркта – В зоопарке-2 ч.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gridAfter w:val="1"/>
          <w:wAfter w:w="1985" w:type="dxa"/>
          <w:trHeight w:val="208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Хайваннар бакчасында нәрсәләр яши? Кто живёт в зоопарке?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  <w:hideMark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gridAfter w:val="1"/>
          <w:wAfter w:w="1985" w:type="dxa"/>
          <w:trHeight w:val="213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Хайваннар бакчасында күңелле! В зоопарке весело!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  <w:hideMark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Туган җирем – Родная  земля-3 ч.</w:t>
            </w: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gridAfter w:val="1"/>
          <w:wAfter w:w="1985" w:type="dxa"/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  <w:hideMark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Сәяхәттә.Я путешествую.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gridAfter w:val="1"/>
          <w:wAfter w:w="1985" w:type="dxa"/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2 ч.- 8 ч.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gridAfter w:val="1"/>
          <w:wAfter w:w="1985" w:type="dxa"/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  <w:hideMark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Туган җирем-Татарстан.Татарстан-мой родной край.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gridAfter w:val="1"/>
          <w:wAfter w:w="1985" w:type="dxa"/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Казан-Татарстанның башкаласы. Казань - столи</w:t>
            </w:r>
            <w:proofErr w:type="spellStart"/>
            <w:r w:rsidRPr="00CC3B5E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  <w:r w:rsidRPr="00CC3B5E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Татарстана. (моно-лог)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b/>
                <w:lang w:val="tt-RU" w:eastAsia="en-US"/>
              </w:rPr>
              <w:t xml:space="preserve">   </w:t>
            </w:r>
            <w:r w:rsidRPr="00CC3B5E">
              <w:rPr>
                <w:rFonts w:ascii="Times New Roman" w:eastAsia="Times New Roman" w:hAnsi="Times New Roman" w:cs="Times New Roman"/>
                <w:lang w:val="tt-RU" w:eastAsia="en-US"/>
              </w:rPr>
              <w:t>II. ТЫШКЫ КЫЯФӘТ ҺӘМ СӘЛАМӘТ ТОРМЫШ-Внешний вид и здоровье.-12ч</w:t>
            </w:r>
          </w:p>
        </w:tc>
      </w:tr>
      <w:tr w:rsidR="00CC3B5E" w:rsidRPr="00CC3B5E" w:rsidTr="00C65FDA">
        <w:trPr>
          <w:gridAfter w:val="1"/>
          <w:wAfter w:w="1985" w:type="dxa"/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Супермаркетта –В супермаркете.- 2 ч.</w:t>
            </w: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gridAfter w:val="1"/>
          <w:wAfter w:w="1985" w:type="dxa"/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11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Киемнәр кибете.Магазин оде</w:t>
            </w:r>
            <w:r w:rsidRPr="00CC3B5E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ды.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gridAfter w:val="1"/>
          <w:wAfter w:w="1985" w:type="dxa"/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12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Уенчыклар кибете.Магазин игрушек.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gridAfter w:val="1"/>
          <w:wAfter w:w="1985" w:type="dxa"/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                                                                                                        Тышкы кыяфәт – Внешний вид.-4 ч.</w:t>
            </w: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gridAfter w:val="1"/>
          <w:wAfter w:w="1985" w:type="dxa"/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13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Тышкы кыяфәт.Внешний вид.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253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  14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Сәламәт булу өчен нишләргә кирәк?Чтоб быть здоровым что ну</w:t>
            </w:r>
            <w:r w:rsidRPr="00CC3B5E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 делать?(учить наизусть)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gridAfter w:val="1"/>
          <w:wAfter w:w="1985" w:type="dxa"/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15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Сәламәтлек-матурлык.Здоровье –это красота.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16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 булыйк!Буд</w:t>
            </w:r>
            <w:r w:rsidRPr="00CC3B5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 красивы.!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3 четверть-11ч.</w:t>
            </w: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Сәламәт бул! – Будь здоров!-3 ч.</w:t>
            </w: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17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Сәламәт бул! </w:t>
            </w:r>
            <w:r w:rsidRPr="00CC3B5E">
              <w:rPr>
                <w:rFonts w:ascii="Times New Roman" w:hAnsi="Times New Roman" w:cs="Times New Roman"/>
                <w:sz w:val="24"/>
                <w:szCs w:val="24"/>
              </w:rPr>
              <w:t>Будь здоров!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36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18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Гимнастика һәм разминка. Гимнастика и разминка.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36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trHeight w:val="293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19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Хәрәкәттә бәрәкәт. Сила в движении.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36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20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 xml:space="preserve">                                                                                                                                  Спорт – 3 ч.</w:t>
            </w:r>
          </w:p>
        </w:tc>
      </w:tr>
      <w:tr w:rsidR="00CC3B5E" w:rsidRPr="00CC3B5E" w:rsidTr="00C65FDA">
        <w:trPr>
          <w:gridAfter w:val="1"/>
          <w:wAfter w:w="1985" w:type="dxa"/>
          <w:trHeight w:val="20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20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Танылган спортчылар.Знаменитые спортсмены.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20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21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Универсиада.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20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22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Диалог”Тренировкада “. Диалог “На тренировке”.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149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b/>
                <w:lang w:val="tt-RU" w:eastAsia="en-US"/>
              </w:rPr>
              <w:t xml:space="preserve"> </w:t>
            </w:r>
            <w:r w:rsidRPr="00CC3B5E">
              <w:rPr>
                <w:rFonts w:ascii="Times New Roman" w:eastAsia="Times New Roman" w:hAnsi="Times New Roman" w:cs="Times New Roman"/>
                <w:lang w:val="tt-RU" w:eastAsia="en-US"/>
              </w:rPr>
              <w:t>III. ДӘРЕСЛӘР ТӘРТИБЕ-Расписание уроков-6</w:t>
            </w:r>
          </w:p>
        </w:tc>
      </w:tr>
      <w:tr w:rsidR="00CC3B5E" w:rsidRPr="00CC3B5E" w:rsidTr="00C65FDA">
        <w:trPr>
          <w:gridAfter w:val="1"/>
          <w:wAfter w:w="1985" w:type="dxa"/>
          <w:trHeight w:val="153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 xml:space="preserve">                                                                                                   Көн тәртибе –Режим дня- 3 ч.</w:t>
            </w:r>
          </w:p>
        </w:tc>
      </w:tr>
      <w:tr w:rsidR="00CC3B5E" w:rsidRPr="00CC3B5E" w:rsidTr="00C65FDA">
        <w:trPr>
          <w:gridAfter w:val="1"/>
          <w:wAfter w:w="1985" w:type="dxa"/>
          <w:trHeight w:val="195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23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Вакыт. Время.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76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148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24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Әтәч белән ябалакның көн тәртибе. Режим дня петуха и совы.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76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162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25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көн тәртибем.Мой режим дня.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Бүген нинди дәресләр бар?-Сегодня какие уроки?-3 ч.</w:t>
            </w:r>
          </w:p>
        </w:tc>
      </w:tr>
      <w:tr w:rsidR="00CC3B5E" w:rsidRPr="00CC3B5E" w:rsidTr="00C65FDA">
        <w:trPr>
          <w:gridAfter w:val="1"/>
          <w:wAfter w:w="1985" w:type="dxa"/>
          <w:trHeight w:val="145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26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Без өченче сыйныфта укыйбыз.Мы учимся в третьем классе.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145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27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Атна көннәре. Дни недели.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161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b/>
                <w:noProof/>
                <w:color w:val="000000"/>
                <w:spacing w:val="-1"/>
                <w:sz w:val="24"/>
                <w:szCs w:val="24"/>
                <w:lang w:val="tt-RU"/>
              </w:rPr>
              <w:t>4 ч.-8ч.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28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“Бер атнада ничә көн?” Г.Зәйнәшева.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b/>
                <w:lang w:val="tt-RU" w:eastAsia="en-US"/>
              </w:rPr>
              <w:t xml:space="preserve">                 </w:t>
            </w:r>
            <w:r w:rsidRPr="00CC3B5E">
              <w:rPr>
                <w:rFonts w:ascii="Times New Roman" w:eastAsia="Times New Roman" w:hAnsi="Times New Roman" w:cs="Times New Roman"/>
                <w:lang w:val="tt-RU" w:eastAsia="en-US"/>
              </w:rPr>
              <w:t xml:space="preserve"> IV.   ЯЛ ВАКЫТЫ-Время отдыха-7ч.</w:t>
            </w:r>
          </w:p>
        </w:tc>
      </w:tr>
      <w:tr w:rsidR="00CC3B5E" w:rsidRPr="00CC3B5E" w:rsidTr="00C65FDA">
        <w:trPr>
          <w:gridAfter w:val="1"/>
          <w:wAfter w:w="1985" w:type="dxa"/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Яраткан шөгыльләрем –Любимые занятия- 3 ч.</w:t>
            </w:r>
          </w:p>
        </w:tc>
      </w:tr>
      <w:tr w:rsidR="00CC3B5E" w:rsidRPr="00CC3B5E" w:rsidTr="00C65FDA">
        <w:trPr>
          <w:gridAfter w:val="1"/>
          <w:wAfter w:w="1985" w:type="dxa"/>
          <w:trHeight w:val="2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29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Син нәрсә эшли беләсең?Что ты умеешь делать?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170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30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Мин нәрсә эшләргә яратам.Что я люблю делать.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157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31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Диалог”Син нишлисең?” Диалог”Что ты делаешь?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24"/>
        </w:trPr>
        <w:tc>
          <w:tcPr>
            <w:tcW w:w="137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 w:eastAsia="en-US"/>
              </w:rPr>
              <w:t xml:space="preserve">                                                                                                    Яраткан уеным –Любимые игры. 4 ч.</w:t>
            </w:r>
          </w:p>
        </w:tc>
      </w:tr>
      <w:tr w:rsidR="00CC3B5E" w:rsidRPr="00CC3B5E" w:rsidTr="00C65FDA">
        <w:trPr>
          <w:gridAfter w:val="1"/>
          <w:wAfter w:w="1985" w:type="dxa"/>
          <w:trHeight w:val="206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32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Минем уенчыкларым.Мои игрушки.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SchoolBook Tat M F OTF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1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33</w:t>
            </w:r>
          </w:p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Кызыклы уеннар. Укучыларның белемнәрен тикшерү.Интересные игры.Проверка знаний уча</w:t>
            </w:r>
            <w:r w:rsidRPr="00CC3B5E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ихся.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gridAfter w:val="1"/>
          <w:wAfter w:w="1985" w:type="dxa"/>
          <w:trHeight w:val="14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34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“Әтәч белән төлке “әкияте.Сказка “Петух и лиса».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blPrEx>
          <w:tblLook w:val="04A0" w:firstRow="1" w:lastRow="0" w:firstColumn="1" w:lastColumn="0" w:noHBand="0" w:noVBand="1"/>
        </w:tblPrEx>
        <w:trPr>
          <w:gridAfter w:val="1"/>
          <w:wAfter w:w="1985" w:type="dxa"/>
          <w:trHeight w:val="177"/>
        </w:trPr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35</w:t>
            </w:r>
          </w:p>
        </w:tc>
        <w:tc>
          <w:tcPr>
            <w:tcW w:w="7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“Чәчкә” әкияте. Йомгаклау. Сказка”Чэчкэ”.Обобщение.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</w:tbl>
    <w:p w:rsidR="00CC3B5E" w:rsidRPr="00CC3B5E" w:rsidRDefault="00CC3B5E" w:rsidP="00CC3B5E">
      <w:pPr>
        <w:spacing w:line="240" w:lineRule="auto"/>
        <w:rPr>
          <w:rFonts w:ascii="Times New Roman" w:hAnsi="Times New Roman" w:cs="Times New Roman"/>
          <w:sz w:val="24"/>
          <w:szCs w:val="24"/>
          <w:lang w:val="tt-RU" w:eastAsia="en-US"/>
        </w:rPr>
      </w:pPr>
    </w:p>
    <w:p w:rsidR="00CC3B5E" w:rsidRPr="00CC3B5E" w:rsidRDefault="00CC3B5E" w:rsidP="00CC3B5E">
      <w:pPr>
        <w:spacing w:after="200" w:line="360" w:lineRule="auto"/>
        <w:ind w:left="720"/>
        <w:contextualSpacing/>
        <w:rPr>
          <w:rFonts w:ascii="Times New Roman" w:hAnsi="Times New Roman" w:cs="Times New Roman"/>
          <w:b/>
          <w:lang w:val="tt-RU" w:eastAsia="en-US"/>
        </w:rPr>
      </w:pPr>
      <w:r w:rsidRPr="00CC3B5E">
        <w:rPr>
          <w:rFonts w:ascii="Times New Roman" w:hAnsi="Times New Roman" w:cs="Times New Roman"/>
          <w:b/>
          <w:lang w:val="tt-RU" w:eastAsia="en-US"/>
        </w:rPr>
        <w:t>КАЛЕНДАРНО – ТЕМАТИЧЕСКИЙ ПЛАН ПО РОДНОЙ (ТАТАРСКОЙ)  ЛИТЕРАТУРЕ ДЛЯ 4 КЛАССА.</w:t>
      </w:r>
    </w:p>
    <w:tbl>
      <w:tblPr>
        <w:tblW w:w="136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2"/>
        <w:gridCol w:w="4027"/>
        <w:gridCol w:w="3261"/>
        <w:gridCol w:w="2064"/>
        <w:gridCol w:w="1905"/>
        <w:gridCol w:w="75"/>
        <w:gridCol w:w="1544"/>
      </w:tblGrid>
      <w:tr w:rsidR="00CC3B5E" w:rsidRPr="00CC3B5E" w:rsidTr="00C65FDA">
        <w:trPr>
          <w:trHeight w:val="571"/>
        </w:trPr>
        <w:tc>
          <w:tcPr>
            <w:tcW w:w="792" w:type="dxa"/>
            <w:vMerge w:val="restart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4027" w:type="dxa"/>
            <w:vMerge w:val="restart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Дәрес темасы/Тема урока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Сәгать саны/количество часов</w:t>
            </w:r>
          </w:p>
        </w:tc>
        <w:tc>
          <w:tcPr>
            <w:tcW w:w="5588" w:type="dxa"/>
            <w:gridSpan w:val="4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Үткәрү вакыты/                                                         дата проведения</w:t>
            </w:r>
          </w:p>
        </w:tc>
      </w:tr>
      <w:tr w:rsidR="0085022E" w:rsidRPr="00CC3B5E" w:rsidTr="00C65FDA">
        <w:tc>
          <w:tcPr>
            <w:tcW w:w="792" w:type="dxa"/>
            <w:vMerge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027" w:type="dxa"/>
            <w:vMerge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044" w:type="dxa"/>
            <w:gridSpan w:val="3"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bookmarkStart w:id="16" w:name="_GoBack"/>
            <w:bookmarkEnd w:id="16"/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План/ по плану</w:t>
            </w:r>
          </w:p>
        </w:tc>
        <w:tc>
          <w:tcPr>
            <w:tcW w:w="1544" w:type="dxa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Факт/по факту</w:t>
            </w:r>
          </w:p>
        </w:tc>
      </w:tr>
      <w:tr w:rsidR="00CC3B5E" w:rsidRPr="00CC3B5E" w:rsidTr="00C65FDA">
        <w:tc>
          <w:tcPr>
            <w:tcW w:w="792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288" w:type="dxa"/>
            <w:gridSpan w:val="2"/>
            <w:shd w:val="clear" w:color="auto" w:fill="auto"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“Илләр һәм өлкәләр” – 3  ч. </w:t>
            </w:r>
          </w:p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“Страны и края”</w:t>
            </w:r>
          </w:p>
        </w:tc>
        <w:tc>
          <w:tcPr>
            <w:tcW w:w="2064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I ч. – 8 ч</w:t>
            </w:r>
          </w:p>
        </w:tc>
        <w:tc>
          <w:tcPr>
            <w:tcW w:w="1905" w:type="dxa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288" w:type="dxa"/>
            <w:gridSpan w:val="2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“Туган илебез – Россия” тексты.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Текст ” Родина – Россия".</w:t>
            </w:r>
          </w:p>
        </w:tc>
        <w:tc>
          <w:tcPr>
            <w:tcW w:w="2064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7288" w:type="dxa"/>
            <w:gridSpan w:val="2"/>
            <w:shd w:val="clear" w:color="auto" w:fill="auto"/>
          </w:tcPr>
          <w:p w:rsidR="00CC3B5E" w:rsidRPr="00CC3B5E" w:rsidRDefault="00CC3B5E" w:rsidP="00CC3B5E">
            <w:pPr>
              <w:spacing w:before="100" w:beforeAutospacing="1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“Бабам хикәясе”. "Рассказ дедушки". Страны и области”.</w:t>
            </w:r>
          </w:p>
        </w:tc>
        <w:tc>
          <w:tcPr>
            <w:tcW w:w="2064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trHeight w:val="817"/>
        </w:trPr>
        <w:tc>
          <w:tcPr>
            <w:tcW w:w="792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7288" w:type="dxa"/>
            <w:gridSpan w:val="2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“Илләр һәм өлкәләр” җыры. Песня “Страны и края”</w:t>
            </w:r>
          </w:p>
        </w:tc>
        <w:tc>
          <w:tcPr>
            <w:tcW w:w="2064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trHeight w:val="817"/>
        </w:trPr>
        <w:tc>
          <w:tcPr>
            <w:tcW w:w="792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288" w:type="dxa"/>
            <w:gridSpan w:val="2"/>
            <w:shd w:val="clear" w:color="auto" w:fill="auto"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Кая сәяхәт итәбез? -  2 ч</w:t>
            </w:r>
            <w:r w:rsidRPr="00CC3B5E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  <w:t>.</w:t>
            </w:r>
          </w:p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“Куда поехать путешествовать?”</w:t>
            </w:r>
          </w:p>
        </w:tc>
        <w:tc>
          <w:tcPr>
            <w:tcW w:w="2064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05" w:type="dxa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7288" w:type="dxa"/>
            <w:gridSpan w:val="2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“Җәйге ял” комиксы.Комикс” Летний отпуск". </w:t>
            </w:r>
          </w:p>
        </w:tc>
        <w:tc>
          <w:tcPr>
            <w:tcW w:w="2064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trHeight w:val="340"/>
        </w:trPr>
        <w:tc>
          <w:tcPr>
            <w:tcW w:w="792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7288" w:type="dxa"/>
            <w:gridSpan w:val="2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“Кая сәяхәт итәбез? “җыры. Песня “Кая сәяхәт итәбез? “</w:t>
            </w:r>
          </w:p>
        </w:tc>
        <w:tc>
          <w:tcPr>
            <w:tcW w:w="2064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trHeight w:val="340"/>
        </w:trPr>
        <w:tc>
          <w:tcPr>
            <w:tcW w:w="792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288" w:type="dxa"/>
            <w:gridSpan w:val="2"/>
            <w:shd w:val="clear" w:color="auto" w:fill="auto"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  <w:t>“Хат язам” – 2</w:t>
            </w:r>
            <w:r w:rsidRPr="00CC3B5E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  <w:t>ч.</w:t>
            </w:r>
          </w:p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  <w:t>“Пишу письмо”</w:t>
            </w:r>
          </w:p>
        </w:tc>
        <w:tc>
          <w:tcPr>
            <w:tcW w:w="2064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05" w:type="dxa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7288" w:type="dxa"/>
            <w:gridSpan w:val="2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“Хат турында әкият”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 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“Сказка о письме”.</w:t>
            </w:r>
          </w:p>
        </w:tc>
        <w:tc>
          <w:tcPr>
            <w:tcW w:w="2064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7288" w:type="dxa"/>
            <w:gridSpan w:val="2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“Хат турында әкият”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“Хат язам” җыры 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“Сказка о письме”. Песня “Хат язам” </w:t>
            </w:r>
          </w:p>
        </w:tc>
        <w:tc>
          <w:tcPr>
            <w:tcW w:w="2064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7288" w:type="dxa"/>
            <w:gridSpan w:val="2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Класстан тыш уку. Г.Тукай биографиясе. Внеклассное чтение. Биография Г. Тукая. </w:t>
            </w:r>
          </w:p>
        </w:tc>
        <w:tc>
          <w:tcPr>
            <w:tcW w:w="2064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288" w:type="dxa"/>
            <w:gridSpan w:val="2"/>
            <w:shd w:val="clear" w:color="auto" w:fill="auto"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“Туганнарым дусларым” – 3 сәгать.</w:t>
            </w:r>
          </w:p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“Родные и друзья”</w:t>
            </w:r>
          </w:p>
        </w:tc>
        <w:tc>
          <w:tcPr>
            <w:tcW w:w="2064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II ч. – 8 ч.</w:t>
            </w:r>
          </w:p>
        </w:tc>
        <w:tc>
          <w:tcPr>
            <w:tcW w:w="1905" w:type="dxa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7288" w:type="dxa"/>
            <w:gridSpan w:val="2"/>
            <w:shd w:val="clear" w:color="auto" w:fill="auto"/>
          </w:tcPr>
          <w:p w:rsidR="00CC3B5E" w:rsidRPr="00CC3B5E" w:rsidRDefault="00CC3B5E" w:rsidP="00CC3B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“Әбиебез иң өлкәне” тексты.</w:t>
            </w:r>
          </w:p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Текст” Бабушка самая старшая".</w:t>
            </w:r>
          </w:p>
        </w:tc>
        <w:tc>
          <w:tcPr>
            <w:tcW w:w="2064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7288" w:type="dxa"/>
            <w:gridSpan w:val="2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“Пөхтәбикә” тексты</w:t>
            </w:r>
          </w:p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Текст ” Аккуратная " </w:t>
            </w:r>
          </w:p>
        </w:tc>
        <w:tc>
          <w:tcPr>
            <w:tcW w:w="2064" w:type="dxa"/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11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Минем шәҗәрәм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Моя родословная.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“Кем буласың килә” – “Кем хочешь стать?”– 3 </w:t>
            </w:r>
            <w:r w:rsidRPr="00CC3B5E">
              <w:rPr>
                <w:rFonts w:ascii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  <w:t xml:space="preserve">ч    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12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“Иң кирәкле һөнәр” тексты.</w:t>
            </w:r>
          </w:p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Текст “Самая востребованная профессия”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13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“Югалган һөнәрләр” әкияте. Сказка” Потерянные профессии". 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14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“Кем буласың килә?” җыры. Песня “Кем ты хочешь быть?“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“Матурлык” - </w:t>
            </w:r>
            <w:r w:rsidRPr="00CC3B5E">
              <w:rPr>
                <w:rFonts w:ascii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  <w:t xml:space="preserve"> “Красота” – 3ч.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15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“Заманча киемнәр”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 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“Современная одежда”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16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“Хәзинә” тексты. “Кибеттә” җыры.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Текст "Сокровища". Песня ” В магазине".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rPr>
          <w:trHeight w:val="258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III ч. – 11 ч.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“</w:t>
            </w:r>
            <w:proofErr w:type="spellStart"/>
            <w:r w:rsidRPr="00CC3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Бакчада</w:t>
            </w:r>
            <w:proofErr w:type="spellEnd"/>
            <w:r w:rsidRPr="00CC3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н</w:t>
            </w:r>
            <w:r w:rsidRPr="00CC3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әрсә үсә?” – 3</w:t>
            </w:r>
            <w:r w:rsidRPr="00CC3B5E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  <w:t xml:space="preserve"> ч.</w:t>
            </w:r>
          </w:p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  <w:t>“Что растёт в саду?”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17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“Аю Әппәс” Р.Батулла</w:t>
            </w:r>
          </w:p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” Аю Аппас " Р. Батуллы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18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“Күбәләкләр ничек  килеп чыккан?” Филиппин халык әкияте. “Бакчада нәрсә үсә?” җыры. “Как появились бабочки?” Филиппинская народная сказка. “Что растет в саду? песня”"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19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Класстан тыш уку.А.Алиш – балалар язучысы.. Внеклассное чтение. А. Алиш – детский писатель. 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“Бүген нәрсә пешерәбез?” – 4</w:t>
            </w:r>
            <w:r w:rsidRPr="00CC3B5E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  <w:t xml:space="preserve"> ч.</w:t>
            </w:r>
          </w:p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  <w:t>“Что сегодня приготовим поесть?”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“Кем нәрсә ярата?”</w:t>
            </w:r>
          </w:p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“Кто что любит?”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21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“Иртәнге аш” тексты. Текст "Завтрак"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22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Кулинария китабы. “Рецепт буенча пешерәм”.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Кулинарная книга. "Готовлю по рецепту".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23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Татар халык ашлары.</w:t>
            </w:r>
            <w:r w:rsidRPr="00CC3B5E">
              <w:rPr>
                <w:rFonts w:ascii="Times New Roman" w:hAnsi="Times New Roman" w:cs="Times New Roman"/>
                <w:noProof/>
                <w:spacing w:val="-1"/>
                <w:sz w:val="24"/>
                <w:szCs w:val="24"/>
                <w:lang w:val="tt-RU" w:eastAsia="en-US"/>
              </w:rPr>
              <w:t xml:space="preserve"> “Сер” диалогы. Татарская народная кухня. Диалог " Сер.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“Сәламәт бул”- </w:t>
            </w:r>
            <w:r w:rsidRPr="00CC3B5E">
              <w:rPr>
                <w:rFonts w:ascii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  <w:t>“Будь здоров” – 3ч.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24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“Шифалы сөт” әкияте. Сказка "Целебное молоко"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25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“Табипта” диалогы. “Хәрәкәттә – бәрәкәт”Җыры. </w:t>
            </w:r>
          </w:p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Диалог в"У докторе". Песня "В движении-сила"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26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Класстан тыш уку. М.Җәлил – балалар язучысы. </w:t>
            </w:r>
          </w:p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Внеклассное чтение. М.Джалиль – детский писатель.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  <w:t>“Тышкы кыяфәт”- 2 ч.</w:t>
            </w:r>
          </w:p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  <w:lastRenderedPageBreak/>
              <w:t>“Внешний вид”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27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“Идеал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ь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футболчы нинди була?”  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“Каким бывает идеальный футболист?”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IV ч. – 8ч.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28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Тышкы кыяфәт.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Внешний вид.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“Һава торышы төрле була” – 2 ч.</w:t>
            </w:r>
          </w:p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  <w:t>“Погода бывает разной”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29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“Җәйге ял” тексты. Текст " Летний отдых”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30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Класстан тыш уку. “Нәүрәз”,“Карга боткасы” бәйрәмнәре. Внеклассное чтение. Праздники”Навруз“,” Воронья каша".</w:t>
            </w:r>
          </w:p>
          <w:p w:rsidR="00CC3B5E" w:rsidRPr="00CC3B5E" w:rsidRDefault="00CC3B5E" w:rsidP="00CC3B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“Яхшы һәм начар гадәтләр” –  5 ч.</w:t>
            </w:r>
          </w:p>
          <w:p w:rsidR="00CC3B5E" w:rsidRPr="00CC3B5E" w:rsidRDefault="00CC3B5E" w:rsidP="00CC3B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“Хорошие и плохие привычки”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31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“</w:t>
            </w:r>
            <w:proofErr w:type="spellStart"/>
            <w:r w:rsidRPr="00CC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Рәхмәтләр</w:t>
            </w:r>
            <w:proofErr w:type="spellEnd"/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proofErr w:type="spellStart"/>
            <w:r w:rsidRPr="00CC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хакында</w:t>
            </w:r>
            <w:proofErr w:type="spellEnd"/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” Ш.Галиев.</w:t>
            </w:r>
          </w:p>
          <w:p w:rsidR="00CC3B5E" w:rsidRPr="00CC3B5E" w:rsidRDefault="00CC3B5E" w:rsidP="00CC3B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” О благодарностях " Ш. Галеев.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32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“Елак Әтәч” әкияте. Р.Батулладан. Сказка” Плачущий петух". Р. Батулла.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33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“Су анасы” Г.Тукайдан.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” Водяная " Г. Тукай.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34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Класстан тыш уку. “Сабантуй” бәйрәме.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Внеклассное чтение. Праздник "Сабантуй".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C3B5E" w:rsidRPr="00CC3B5E" w:rsidTr="00C65FDA"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35</w:t>
            </w:r>
          </w:p>
        </w:tc>
        <w:tc>
          <w:tcPr>
            <w:tcW w:w="7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Кабатлау.Йомгаклау.  Повторение.Обобщение.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C3B5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5E" w:rsidRPr="00CC3B5E" w:rsidRDefault="00CC3B5E" w:rsidP="00CC3B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</w:tbl>
    <w:p w:rsidR="00CC3B5E" w:rsidRPr="00CC3B5E" w:rsidRDefault="00CC3B5E" w:rsidP="00CC3B5E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  <w:sz w:val="24"/>
          <w:szCs w:val="24"/>
          <w:lang w:val="tt-RU" w:eastAsia="en-US"/>
        </w:rPr>
      </w:pPr>
    </w:p>
    <w:p w:rsidR="00CC3B5E" w:rsidRDefault="00CC3B5E">
      <w:pPr>
        <w:widowControl w:val="0"/>
        <w:spacing w:line="359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CC3B5E" w:rsidSect="0085022E">
      <w:pgSz w:w="16838" w:h="11906" w:orient="landscape"/>
      <w:pgMar w:top="1134" w:right="850" w:bottom="1134" w:left="1701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F531F"/>
    <w:rsid w:val="004562B6"/>
    <w:rsid w:val="004B7EE3"/>
    <w:rsid w:val="0059632F"/>
    <w:rsid w:val="007238F0"/>
    <w:rsid w:val="0085022E"/>
    <w:rsid w:val="00A90DA6"/>
    <w:rsid w:val="00AE4104"/>
    <w:rsid w:val="00AF531F"/>
    <w:rsid w:val="00C45B46"/>
    <w:rsid w:val="00C65FDA"/>
    <w:rsid w:val="00CC3B5E"/>
    <w:rsid w:val="00FC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2485D"/>
  <w15:docId w15:val="{DE470B04-C9BD-462D-BAEF-9B6ACEA6D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38F0"/>
    <w:pPr>
      <w:spacing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[Без стиля]"/>
    <w:rsid w:val="007238F0"/>
    <w:pPr>
      <w:autoSpaceDE w:val="0"/>
      <w:autoSpaceDN w:val="0"/>
      <w:adjustRightInd w:val="0"/>
      <w:spacing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4562B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562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25</Pages>
  <Words>5097</Words>
  <Characters>29056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G139</cp:lastModifiedBy>
  <cp:revision>9</cp:revision>
  <cp:lastPrinted>2023-09-18T04:55:00Z</cp:lastPrinted>
  <dcterms:created xsi:type="dcterms:W3CDTF">2023-09-11T07:58:00Z</dcterms:created>
  <dcterms:modified xsi:type="dcterms:W3CDTF">2023-09-22T11:12:00Z</dcterms:modified>
</cp:coreProperties>
</file>